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7C46" w14:textId="77777777" w:rsidR="00FF1CC8" w:rsidRPr="003C3E56" w:rsidRDefault="00FF1CC8" w:rsidP="00FF1CC8">
      <w:pPr>
        <w:autoSpaceDE w:val="0"/>
        <w:autoSpaceDN w:val="0"/>
        <w:adjustRightInd w:val="0"/>
        <w:ind w:left="4820"/>
        <w:outlineLvl w:val="0"/>
        <w:rPr>
          <w:rFonts w:eastAsia="SimSun"/>
          <w:sz w:val="28"/>
          <w:szCs w:val="28"/>
        </w:rPr>
      </w:pPr>
    </w:p>
    <w:p w14:paraId="43857031" w14:textId="77777777" w:rsidR="0014280B" w:rsidRPr="003C3E56" w:rsidRDefault="0014280B" w:rsidP="0014280B">
      <w:pPr>
        <w:autoSpaceDE w:val="0"/>
        <w:autoSpaceDN w:val="0"/>
        <w:adjustRightInd w:val="0"/>
        <w:ind w:left="4820"/>
        <w:outlineLvl w:val="0"/>
        <w:rPr>
          <w:rFonts w:eastAsia="SimSu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546"/>
      </w:tblGrid>
      <w:tr w:rsidR="0014280B" w:rsidRPr="003C3E56" w14:paraId="7607C9C6" w14:textId="77777777" w:rsidTr="00896AE2">
        <w:trPr>
          <w:trHeight w:val="1276"/>
        </w:trPr>
        <w:tc>
          <w:tcPr>
            <w:tcW w:w="5025" w:type="dxa"/>
          </w:tcPr>
          <w:p w14:paraId="712DE9CE" w14:textId="77777777" w:rsidR="0014280B" w:rsidRPr="003C3E56" w:rsidRDefault="0014280B" w:rsidP="00896AE2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546" w:type="dxa"/>
            <w:hideMark/>
          </w:tcPr>
          <w:p w14:paraId="096F7428" w14:textId="77777777" w:rsidR="0014280B" w:rsidRPr="003C3E56" w:rsidRDefault="0014280B" w:rsidP="00896AE2">
            <w:pPr>
              <w:jc w:val="center"/>
              <w:rPr>
                <w:b/>
                <w:sz w:val="28"/>
                <w:szCs w:val="28"/>
              </w:rPr>
            </w:pPr>
            <w:r w:rsidRPr="003C3E56">
              <w:rPr>
                <w:b/>
                <w:sz w:val="28"/>
                <w:szCs w:val="28"/>
              </w:rPr>
              <w:t>Министерство</w:t>
            </w:r>
          </w:p>
          <w:p w14:paraId="13C7E0CD" w14:textId="77777777" w:rsidR="0014280B" w:rsidRPr="003C3E56" w:rsidRDefault="0014280B" w:rsidP="00896AE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природных ресурсов, </w:t>
            </w:r>
            <w:r w:rsidRPr="003C3E56">
              <w:rPr>
                <w:b/>
                <w:sz w:val="28"/>
                <w:szCs w:val="28"/>
              </w:rPr>
              <w:t xml:space="preserve">экологии </w:t>
            </w:r>
            <w:r>
              <w:rPr>
                <w:b/>
                <w:sz w:val="28"/>
                <w:szCs w:val="28"/>
              </w:rPr>
              <w:t xml:space="preserve">и рыбного хозяйства </w:t>
            </w:r>
            <w:r w:rsidRPr="003C3E56">
              <w:rPr>
                <w:b/>
                <w:sz w:val="28"/>
                <w:szCs w:val="28"/>
              </w:rPr>
              <w:t>Мурманской области</w:t>
            </w:r>
          </w:p>
        </w:tc>
      </w:tr>
    </w:tbl>
    <w:p w14:paraId="23D49EB4" w14:textId="77777777" w:rsidR="0014280B" w:rsidRPr="003C3E56" w:rsidRDefault="0014280B" w:rsidP="0014280B">
      <w:pPr>
        <w:ind w:firstLine="709"/>
        <w:jc w:val="center"/>
        <w:rPr>
          <w:b/>
          <w:sz w:val="28"/>
          <w:szCs w:val="28"/>
        </w:rPr>
      </w:pPr>
    </w:p>
    <w:p w14:paraId="2ED916EA" w14:textId="77777777" w:rsidR="0014280B" w:rsidRPr="003C3E56" w:rsidRDefault="0014280B" w:rsidP="0014280B">
      <w:pPr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Заявление</w:t>
      </w:r>
    </w:p>
    <w:p w14:paraId="5950D956" w14:textId="77777777" w:rsidR="0014280B" w:rsidRPr="003C3E56" w:rsidRDefault="0014280B" w:rsidP="0014280B">
      <w:pPr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о получении охотничьего билета единого федерального образца</w:t>
      </w:r>
    </w:p>
    <w:p w14:paraId="0DAE9947" w14:textId="77777777" w:rsidR="0014280B" w:rsidRPr="003C3E56" w:rsidRDefault="0014280B" w:rsidP="0014280B">
      <w:pPr>
        <w:spacing w:line="380" w:lineRule="atLeast"/>
        <w:jc w:val="both"/>
        <w:rPr>
          <w:b/>
          <w:sz w:val="28"/>
          <w:szCs w:val="28"/>
        </w:rPr>
      </w:pPr>
    </w:p>
    <w:p w14:paraId="7E3AF4E2" w14:textId="77777777" w:rsidR="0014280B" w:rsidRPr="003C3E56" w:rsidRDefault="0014280B" w:rsidP="0014280B">
      <w:pPr>
        <w:spacing w:line="380" w:lineRule="atLeast"/>
        <w:jc w:val="both"/>
        <w:rPr>
          <w:sz w:val="28"/>
          <w:szCs w:val="28"/>
        </w:rPr>
      </w:pPr>
      <w:r w:rsidRPr="003C3E56">
        <w:rPr>
          <w:sz w:val="28"/>
          <w:szCs w:val="28"/>
        </w:rPr>
        <w:t>1. Фамилия, имя, отчество ___________________________________________</w:t>
      </w:r>
    </w:p>
    <w:p w14:paraId="36D175DE" w14:textId="77777777" w:rsidR="0014280B" w:rsidRPr="003C3E56" w:rsidRDefault="0014280B" w:rsidP="0014280B">
      <w:pPr>
        <w:spacing w:line="380" w:lineRule="atLeast"/>
        <w:jc w:val="both"/>
        <w:rPr>
          <w:sz w:val="28"/>
          <w:szCs w:val="28"/>
        </w:rPr>
      </w:pPr>
      <w:r w:rsidRPr="003C3E56">
        <w:rPr>
          <w:sz w:val="28"/>
          <w:szCs w:val="28"/>
        </w:rPr>
        <w:t>__________________________________________________________________</w:t>
      </w:r>
    </w:p>
    <w:p w14:paraId="1CA3918E" w14:textId="77777777" w:rsidR="0014280B" w:rsidRPr="003C3E56" w:rsidRDefault="0014280B" w:rsidP="0014280B">
      <w:pPr>
        <w:spacing w:line="380" w:lineRule="atLeast"/>
        <w:jc w:val="both"/>
        <w:rPr>
          <w:sz w:val="28"/>
          <w:szCs w:val="28"/>
        </w:rPr>
      </w:pPr>
      <w:r w:rsidRPr="003C3E56">
        <w:rPr>
          <w:sz w:val="28"/>
          <w:szCs w:val="28"/>
        </w:rPr>
        <w:t>2. Число, месяц, год рождения ________________________________________</w:t>
      </w:r>
    </w:p>
    <w:p w14:paraId="4A13A823" w14:textId="77777777" w:rsidR="0014280B" w:rsidRPr="003C3E56" w:rsidRDefault="0014280B" w:rsidP="0014280B">
      <w:pPr>
        <w:spacing w:line="380" w:lineRule="atLeast"/>
        <w:jc w:val="both"/>
        <w:rPr>
          <w:sz w:val="28"/>
          <w:szCs w:val="28"/>
        </w:rPr>
      </w:pPr>
      <w:r w:rsidRPr="003C3E56">
        <w:rPr>
          <w:sz w:val="28"/>
          <w:szCs w:val="28"/>
        </w:rPr>
        <w:t>3. Место рождения __________________________________________________</w:t>
      </w:r>
    </w:p>
    <w:p w14:paraId="6F261F5A" w14:textId="77777777" w:rsidR="0014280B" w:rsidRPr="003C3E56" w:rsidRDefault="0014280B" w:rsidP="0014280B">
      <w:pPr>
        <w:spacing w:line="380" w:lineRule="atLeast"/>
        <w:jc w:val="both"/>
        <w:rPr>
          <w:sz w:val="28"/>
          <w:szCs w:val="28"/>
        </w:rPr>
      </w:pPr>
      <w:r w:rsidRPr="003C3E56">
        <w:rPr>
          <w:sz w:val="28"/>
          <w:szCs w:val="28"/>
        </w:rPr>
        <w:t>4. Почтовый адрес __________________________________________________</w:t>
      </w:r>
    </w:p>
    <w:p w14:paraId="248DBB54" w14:textId="77777777" w:rsidR="0014280B" w:rsidRPr="003C3E56" w:rsidRDefault="0014280B" w:rsidP="0014280B">
      <w:pPr>
        <w:spacing w:line="380" w:lineRule="atLeast"/>
        <w:jc w:val="both"/>
        <w:rPr>
          <w:sz w:val="28"/>
          <w:szCs w:val="28"/>
        </w:rPr>
      </w:pPr>
      <w:r w:rsidRPr="003C3E56">
        <w:rPr>
          <w:sz w:val="28"/>
          <w:szCs w:val="28"/>
        </w:rPr>
        <w:t>5. Номер контактного телефона _______________________________________</w:t>
      </w:r>
    </w:p>
    <w:p w14:paraId="6C585443" w14:textId="77777777" w:rsidR="0014280B" w:rsidRPr="003C3E56" w:rsidRDefault="0014280B" w:rsidP="0014280B">
      <w:pPr>
        <w:spacing w:line="380" w:lineRule="atLeast"/>
        <w:jc w:val="both"/>
        <w:rPr>
          <w:sz w:val="28"/>
          <w:szCs w:val="28"/>
        </w:rPr>
      </w:pPr>
      <w:r w:rsidRPr="003C3E56">
        <w:rPr>
          <w:sz w:val="28"/>
          <w:szCs w:val="28"/>
        </w:rPr>
        <w:t>6. Адрес электронной почты__________________________________________</w:t>
      </w:r>
    </w:p>
    <w:p w14:paraId="13A58AE0" w14:textId="77777777" w:rsidR="0014280B" w:rsidRPr="003C3E56" w:rsidRDefault="0014280B" w:rsidP="0014280B">
      <w:pPr>
        <w:spacing w:line="380" w:lineRule="atLeast"/>
        <w:jc w:val="both"/>
        <w:rPr>
          <w:sz w:val="28"/>
          <w:szCs w:val="28"/>
        </w:rPr>
      </w:pPr>
      <w:r w:rsidRPr="003C3E56">
        <w:rPr>
          <w:sz w:val="28"/>
          <w:szCs w:val="28"/>
        </w:rPr>
        <w:t>7. Данные основного документа, удостоверяющего личность______________</w:t>
      </w:r>
    </w:p>
    <w:p w14:paraId="50CD62A7" w14:textId="77777777" w:rsidR="0014280B" w:rsidRPr="003C3E56" w:rsidRDefault="0014280B" w:rsidP="0014280B">
      <w:pPr>
        <w:spacing w:line="380" w:lineRule="atLeast"/>
        <w:ind w:left="567"/>
        <w:jc w:val="both"/>
        <w:rPr>
          <w:sz w:val="28"/>
          <w:szCs w:val="28"/>
        </w:rPr>
      </w:pPr>
      <w:r w:rsidRPr="003C3E56">
        <w:rPr>
          <w:sz w:val="28"/>
          <w:szCs w:val="28"/>
        </w:rPr>
        <w:t>_____________________________________________________________</w:t>
      </w:r>
      <w:r w:rsidRPr="003C3E56">
        <w:rPr>
          <w:sz w:val="28"/>
          <w:szCs w:val="28"/>
        </w:rPr>
        <w:softHyphen/>
      </w:r>
      <w:r w:rsidRPr="003C3E56">
        <w:rPr>
          <w:sz w:val="28"/>
          <w:szCs w:val="28"/>
        </w:rPr>
        <w:softHyphen/>
      </w:r>
      <w:r w:rsidRPr="003C3E56">
        <w:rPr>
          <w:sz w:val="28"/>
          <w:szCs w:val="28"/>
        </w:rPr>
        <w:softHyphen/>
        <w:t>_             ______________________________________________________________</w:t>
      </w:r>
    </w:p>
    <w:p w14:paraId="724E921B" w14:textId="77777777" w:rsidR="0014280B" w:rsidRDefault="0014280B" w:rsidP="0014280B">
      <w:pPr>
        <w:spacing w:line="380" w:lineRule="atLeast"/>
        <w:ind w:left="567"/>
        <w:jc w:val="both"/>
        <w:rPr>
          <w:sz w:val="28"/>
          <w:szCs w:val="28"/>
        </w:rPr>
      </w:pPr>
      <w:r w:rsidRPr="003C3E56">
        <w:rPr>
          <w:sz w:val="28"/>
          <w:szCs w:val="28"/>
        </w:rPr>
        <w:t>______________________________________________________________</w:t>
      </w:r>
    </w:p>
    <w:p w14:paraId="27870294" w14:textId="77777777" w:rsidR="0014280B" w:rsidRPr="006878C0" w:rsidRDefault="0014280B" w:rsidP="001428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8. Н</w:t>
      </w:r>
      <w:r w:rsidRPr="006878C0">
        <w:rPr>
          <w:rFonts w:eastAsia="Calibri"/>
          <w:sz w:val="28"/>
          <w:szCs w:val="28"/>
          <w:lang w:eastAsia="en-US"/>
        </w:rPr>
        <w:t>аименование и организационно-правовая форма юридического лица, работником которого является охотник, а также номер контактного телефона, почтовый адрес и (или) адрес электронной почты, по которым осуществляется связь с этим юридическим лицом либо фамилия, имя, отчество индивидуального предпринимателя, работником которого является охотник, а также номер контактного телефона, почтовый адрес и (или) адрес электронной почты, по которым осуществляется связь с этим индивидуальным предпринимателем___________________________________</w:t>
      </w:r>
    </w:p>
    <w:p w14:paraId="017ABFE3" w14:textId="77777777" w:rsidR="0014280B" w:rsidRPr="00FF1CC8" w:rsidRDefault="0014280B" w:rsidP="0014280B">
      <w:pPr>
        <w:spacing w:line="380" w:lineRule="atLeast"/>
        <w:jc w:val="both"/>
        <w:rPr>
          <w:sz w:val="28"/>
          <w:szCs w:val="28"/>
        </w:rPr>
      </w:pPr>
      <w:r w:rsidRPr="00FF1CC8">
        <w:rPr>
          <w:sz w:val="28"/>
          <w:szCs w:val="28"/>
        </w:rPr>
        <w:t>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</w:t>
      </w:r>
    </w:p>
    <w:p w14:paraId="5D200BF4" w14:textId="77777777" w:rsidR="0014280B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 СНИЛС _________________________________________________________</w:t>
      </w:r>
    </w:p>
    <w:p w14:paraId="31777B17" w14:textId="77777777" w:rsidR="0014280B" w:rsidRPr="006878C0" w:rsidRDefault="0014280B" w:rsidP="0014280B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6878C0">
        <w:rPr>
          <w:rFonts w:eastAsia="Calibri"/>
          <w:sz w:val="18"/>
          <w:szCs w:val="18"/>
          <w:lang w:eastAsia="en-US"/>
        </w:rPr>
        <w:t>(при наличии)</w:t>
      </w:r>
    </w:p>
    <w:p w14:paraId="4FB9F26D" w14:textId="77777777" w:rsidR="0014280B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</w:t>
      </w:r>
    </w:p>
    <w:p w14:paraId="2B962DF8" w14:textId="77777777" w:rsidR="0014280B" w:rsidRPr="006878C0" w:rsidRDefault="0014280B" w:rsidP="001428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н</w:t>
      </w:r>
      <w:r w:rsidRPr="006878C0">
        <w:rPr>
          <w:rFonts w:eastAsia="Calibri"/>
          <w:sz w:val="28"/>
          <w:szCs w:val="28"/>
          <w:lang w:eastAsia="en-US"/>
        </w:rPr>
        <w:t>ациональность _________________________________________________</w:t>
      </w:r>
    </w:p>
    <w:p w14:paraId="3B6E4BED" w14:textId="77777777" w:rsidR="0014280B" w:rsidRPr="006878C0" w:rsidRDefault="0014280B" w:rsidP="0014280B">
      <w:pPr>
        <w:autoSpaceDE w:val="0"/>
        <w:autoSpaceDN w:val="0"/>
        <w:adjustRightInd w:val="0"/>
        <w:spacing w:before="280"/>
        <w:jc w:val="both"/>
        <w:rPr>
          <w:rFonts w:eastAsia="Calibri"/>
          <w:sz w:val="28"/>
          <w:szCs w:val="28"/>
          <w:lang w:eastAsia="en-US"/>
        </w:rPr>
      </w:pPr>
      <w:r w:rsidRPr="006878C0">
        <w:rPr>
          <w:rFonts w:eastAsia="Calibri"/>
          <w:sz w:val="28"/>
          <w:szCs w:val="28"/>
          <w:lang w:eastAsia="en-US"/>
        </w:rPr>
        <w:t>- сведения об осуществлении охоты в качестве основы своего существования __________________________________________________________________</w:t>
      </w:r>
    </w:p>
    <w:p w14:paraId="11638BDB" w14:textId="77777777" w:rsidR="0014280B" w:rsidRDefault="0014280B" w:rsidP="0014280B">
      <w:pPr>
        <w:autoSpaceDE w:val="0"/>
        <w:autoSpaceDN w:val="0"/>
        <w:adjustRightInd w:val="0"/>
        <w:spacing w:line="380" w:lineRule="atLeast"/>
        <w:jc w:val="both"/>
        <w:outlineLvl w:val="1"/>
        <w:rPr>
          <w:sz w:val="28"/>
          <w:szCs w:val="28"/>
        </w:rPr>
      </w:pPr>
    </w:p>
    <w:p w14:paraId="32F91259" w14:textId="77777777" w:rsidR="0014280B" w:rsidRPr="003C3E56" w:rsidRDefault="0014280B" w:rsidP="0014280B">
      <w:pPr>
        <w:autoSpaceDE w:val="0"/>
        <w:autoSpaceDN w:val="0"/>
        <w:adjustRightInd w:val="0"/>
        <w:spacing w:line="380" w:lineRule="atLeast"/>
        <w:jc w:val="both"/>
        <w:outlineLvl w:val="1"/>
        <w:rPr>
          <w:sz w:val="28"/>
          <w:szCs w:val="28"/>
        </w:rPr>
      </w:pPr>
      <w:r w:rsidRPr="003C3E56">
        <w:rPr>
          <w:sz w:val="28"/>
          <w:szCs w:val="28"/>
        </w:rPr>
        <w:t>Прошу выдать мне охотничий билет единого федерального образца.</w:t>
      </w:r>
    </w:p>
    <w:p w14:paraId="1841A63E" w14:textId="77777777" w:rsidR="0014280B" w:rsidRPr="003C3E56" w:rsidRDefault="0014280B" w:rsidP="0014280B">
      <w:pPr>
        <w:autoSpaceDE w:val="0"/>
        <w:autoSpaceDN w:val="0"/>
        <w:adjustRightInd w:val="0"/>
        <w:spacing w:line="380" w:lineRule="atLeast"/>
        <w:jc w:val="both"/>
        <w:outlineLvl w:val="1"/>
        <w:rPr>
          <w:sz w:val="28"/>
          <w:szCs w:val="28"/>
        </w:rPr>
      </w:pPr>
    </w:p>
    <w:p w14:paraId="29935E0F" w14:textId="77777777" w:rsidR="0014280B" w:rsidRPr="003C3E56" w:rsidRDefault="0014280B" w:rsidP="0014280B">
      <w:pPr>
        <w:autoSpaceDE w:val="0"/>
        <w:autoSpaceDN w:val="0"/>
        <w:adjustRightInd w:val="0"/>
        <w:spacing w:line="380" w:lineRule="atLeast"/>
        <w:jc w:val="both"/>
        <w:outlineLvl w:val="1"/>
        <w:rPr>
          <w:sz w:val="28"/>
          <w:szCs w:val="28"/>
        </w:rPr>
      </w:pPr>
      <w:r w:rsidRPr="003C3E56">
        <w:rPr>
          <w:sz w:val="28"/>
          <w:szCs w:val="28"/>
        </w:rPr>
        <w:lastRenderedPageBreak/>
        <w:t>С требованиями охотничьего минимума ознакомлен ________________.</w:t>
      </w:r>
    </w:p>
    <w:p w14:paraId="158C2E82" w14:textId="77777777" w:rsidR="0014280B" w:rsidRPr="003C3E56" w:rsidRDefault="0014280B" w:rsidP="0014280B">
      <w:pPr>
        <w:autoSpaceDE w:val="0"/>
        <w:autoSpaceDN w:val="0"/>
        <w:adjustRightInd w:val="0"/>
        <w:spacing w:line="380" w:lineRule="atLeast"/>
        <w:jc w:val="both"/>
        <w:outlineLvl w:val="1"/>
        <w:rPr>
          <w:sz w:val="28"/>
          <w:szCs w:val="28"/>
        </w:rPr>
      </w:pPr>
      <w:r w:rsidRPr="003C3E56">
        <w:rPr>
          <w:sz w:val="28"/>
          <w:szCs w:val="28"/>
        </w:rPr>
        <w:t xml:space="preserve">                                                                                                       (подпись)</w:t>
      </w:r>
    </w:p>
    <w:p w14:paraId="3DE0E886" w14:textId="77777777" w:rsidR="0014280B" w:rsidRPr="003C3E56" w:rsidRDefault="0014280B" w:rsidP="0014280B">
      <w:pPr>
        <w:autoSpaceDE w:val="0"/>
        <w:autoSpaceDN w:val="0"/>
        <w:adjustRightInd w:val="0"/>
        <w:spacing w:line="380" w:lineRule="atLeast"/>
        <w:jc w:val="both"/>
        <w:outlineLvl w:val="1"/>
        <w:rPr>
          <w:sz w:val="28"/>
          <w:szCs w:val="28"/>
        </w:rPr>
      </w:pPr>
      <w:r w:rsidRPr="003C3E56">
        <w:rPr>
          <w:sz w:val="28"/>
          <w:szCs w:val="28"/>
        </w:rPr>
        <w:t>Непогашенной или неснятой судимости за совершение умышленного преступления не имею.</w:t>
      </w:r>
    </w:p>
    <w:p w14:paraId="78453877" w14:textId="77777777" w:rsidR="0014280B" w:rsidRPr="003C3E56" w:rsidRDefault="0014280B" w:rsidP="0014280B">
      <w:pPr>
        <w:autoSpaceDE w:val="0"/>
        <w:autoSpaceDN w:val="0"/>
        <w:adjustRightInd w:val="0"/>
        <w:spacing w:line="380" w:lineRule="atLeast"/>
        <w:jc w:val="both"/>
        <w:outlineLvl w:val="1"/>
        <w:rPr>
          <w:sz w:val="28"/>
          <w:szCs w:val="28"/>
        </w:rPr>
      </w:pPr>
    </w:p>
    <w:p w14:paraId="12941AA1" w14:textId="77777777" w:rsidR="0014280B" w:rsidRPr="003C3E56" w:rsidRDefault="0014280B" w:rsidP="0014280B">
      <w:pPr>
        <w:autoSpaceDE w:val="0"/>
        <w:autoSpaceDN w:val="0"/>
        <w:adjustRightInd w:val="0"/>
        <w:spacing w:line="380" w:lineRule="atLeast"/>
        <w:jc w:val="both"/>
        <w:outlineLvl w:val="1"/>
        <w:rPr>
          <w:sz w:val="28"/>
          <w:szCs w:val="28"/>
        </w:rPr>
      </w:pPr>
      <w:r w:rsidRPr="003C3E56">
        <w:rPr>
          <w:sz w:val="28"/>
          <w:szCs w:val="28"/>
        </w:rPr>
        <w:t>Даю согласие на обработку персональных данных и получение сведений о наличии (отсутствии) судимости из УМВД России по Мурманской области.</w:t>
      </w:r>
    </w:p>
    <w:p w14:paraId="56CE4D75" w14:textId="77777777" w:rsidR="0014280B" w:rsidRDefault="0014280B" w:rsidP="0014280B">
      <w:pPr>
        <w:autoSpaceDE w:val="0"/>
        <w:autoSpaceDN w:val="0"/>
        <w:adjustRightInd w:val="0"/>
        <w:spacing w:line="380" w:lineRule="atLeast"/>
        <w:jc w:val="both"/>
        <w:outlineLvl w:val="1"/>
        <w:rPr>
          <w:sz w:val="28"/>
          <w:szCs w:val="28"/>
        </w:rPr>
      </w:pPr>
    </w:p>
    <w:p w14:paraId="437E5978" w14:textId="77777777" w:rsidR="0014280B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рассмотрения заявления (оформленный охотничий билет) прошу выдать на руки в Министерстве </w:t>
      </w:r>
      <w:r w:rsidRPr="00582E46">
        <w:rPr>
          <w:sz w:val="28"/>
          <w:szCs w:val="28"/>
        </w:rPr>
        <w:t>природных ресурсов, экологии и рыбного хозяйства Мурманской области</w:t>
      </w:r>
      <w:r>
        <w:rPr>
          <w:sz w:val="28"/>
          <w:szCs w:val="28"/>
        </w:rPr>
        <w:t>.</w:t>
      </w:r>
    </w:p>
    <w:p w14:paraId="613B33DF" w14:textId="77777777" w:rsidR="0014280B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41E5B4" w14:textId="77777777" w:rsidR="0014280B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отрицательного решения по заявлению ответ прошу направить на электронную почту, указанную в </w:t>
      </w:r>
      <w:hyperlink r:id="rId8" w:history="1">
        <w:r w:rsidRPr="00582E46">
          <w:rPr>
            <w:sz w:val="28"/>
            <w:szCs w:val="28"/>
          </w:rPr>
          <w:t>п. 6</w:t>
        </w:r>
      </w:hyperlink>
      <w:r>
        <w:rPr>
          <w:sz w:val="28"/>
          <w:szCs w:val="28"/>
        </w:rPr>
        <w:t xml:space="preserve"> настоящего заявления, в случае отсутствия адреса электронной почты - почтовым отправлением на указанный в </w:t>
      </w:r>
      <w:hyperlink r:id="rId9" w:history="1">
        <w:r w:rsidRPr="00582E46">
          <w:rPr>
            <w:sz w:val="28"/>
            <w:szCs w:val="28"/>
          </w:rPr>
          <w:t>п. 4</w:t>
        </w:r>
      </w:hyperlink>
      <w:r>
        <w:rPr>
          <w:sz w:val="28"/>
          <w:szCs w:val="28"/>
        </w:rPr>
        <w:t xml:space="preserve"> почтовый адрес.</w:t>
      </w:r>
    </w:p>
    <w:p w14:paraId="7615EF3F" w14:textId="77777777" w:rsidR="0014280B" w:rsidRPr="003C3E56" w:rsidRDefault="0014280B" w:rsidP="0014280B">
      <w:pPr>
        <w:autoSpaceDE w:val="0"/>
        <w:autoSpaceDN w:val="0"/>
        <w:adjustRightInd w:val="0"/>
        <w:spacing w:line="380" w:lineRule="atLeast"/>
        <w:jc w:val="both"/>
        <w:outlineLvl w:val="1"/>
        <w:rPr>
          <w:sz w:val="28"/>
          <w:szCs w:val="28"/>
        </w:rPr>
      </w:pPr>
    </w:p>
    <w:p w14:paraId="42884151" w14:textId="77777777" w:rsidR="0014280B" w:rsidRPr="003C3E56" w:rsidRDefault="0014280B" w:rsidP="0014280B">
      <w:pPr>
        <w:autoSpaceDE w:val="0"/>
        <w:autoSpaceDN w:val="0"/>
        <w:adjustRightInd w:val="0"/>
        <w:spacing w:line="380" w:lineRule="atLeast"/>
        <w:jc w:val="both"/>
        <w:outlineLvl w:val="1"/>
        <w:rPr>
          <w:sz w:val="28"/>
          <w:szCs w:val="28"/>
        </w:rPr>
      </w:pPr>
      <w:r w:rsidRPr="003C3E56">
        <w:rPr>
          <w:sz w:val="28"/>
          <w:szCs w:val="28"/>
        </w:rPr>
        <w:t>Приложение:</w:t>
      </w:r>
    </w:p>
    <w:p w14:paraId="003E9CF7" w14:textId="77777777" w:rsidR="0014280B" w:rsidRPr="003C3E56" w:rsidRDefault="0014280B" w:rsidP="0014280B">
      <w:pPr>
        <w:numPr>
          <w:ilvl w:val="0"/>
          <w:numId w:val="1"/>
        </w:numPr>
        <w:autoSpaceDE w:val="0"/>
        <w:autoSpaceDN w:val="0"/>
        <w:adjustRightInd w:val="0"/>
        <w:spacing w:line="380" w:lineRule="atLeast"/>
        <w:ind w:firstLine="0"/>
        <w:jc w:val="both"/>
        <w:outlineLvl w:val="1"/>
        <w:rPr>
          <w:sz w:val="28"/>
          <w:szCs w:val="28"/>
        </w:rPr>
      </w:pPr>
      <w:r w:rsidRPr="003C3E56">
        <w:rPr>
          <w:sz w:val="28"/>
          <w:szCs w:val="28"/>
        </w:rPr>
        <w:t>Две личные фотографии (30 мм х 40 мм).</w:t>
      </w:r>
    </w:p>
    <w:p w14:paraId="7D186FB7" w14:textId="77777777" w:rsidR="0014280B" w:rsidRDefault="0014280B" w:rsidP="0014280B">
      <w:pPr>
        <w:numPr>
          <w:ilvl w:val="0"/>
          <w:numId w:val="1"/>
        </w:numPr>
        <w:autoSpaceDE w:val="0"/>
        <w:autoSpaceDN w:val="0"/>
        <w:adjustRightInd w:val="0"/>
        <w:spacing w:line="380" w:lineRule="atLeast"/>
        <w:ind w:firstLine="0"/>
        <w:jc w:val="both"/>
        <w:outlineLvl w:val="1"/>
        <w:rPr>
          <w:sz w:val="28"/>
          <w:szCs w:val="28"/>
        </w:rPr>
      </w:pPr>
      <w:r w:rsidRPr="003C3E56">
        <w:rPr>
          <w:sz w:val="28"/>
          <w:szCs w:val="28"/>
        </w:rPr>
        <w:t>Копия основного документа, удостоверяющего личность, на _____ листах.</w:t>
      </w:r>
    </w:p>
    <w:p w14:paraId="2D82C455" w14:textId="77777777" w:rsidR="0014280B" w:rsidRDefault="0014280B" w:rsidP="0014280B">
      <w:pPr>
        <w:numPr>
          <w:ilvl w:val="0"/>
          <w:numId w:val="1"/>
        </w:numPr>
        <w:autoSpaceDE w:val="0"/>
        <w:autoSpaceDN w:val="0"/>
        <w:adjustRightInd w:val="0"/>
        <w:spacing w:line="380" w:lineRule="atLeast"/>
        <w:ind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подтверждающие н</w:t>
      </w:r>
      <w:r w:rsidRPr="006878C0">
        <w:rPr>
          <w:rFonts w:eastAsia="Calibri"/>
          <w:sz w:val="28"/>
          <w:szCs w:val="28"/>
          <w:lang w:eastAsia="en-US"/>
        </w:rPr>
        <w:t>ациональность либо сведения об осуществлении охоты в качестве основы своего существования</w:t>
      </w:r>
      <w:r w:rsidRPr="003C3E56">
        <w:rPr>
          <w:sz w:val="28"/>
          <w:szCs w:val="28"/>
        </w:rPr>
        <w:t>, на _____ листах.</w:t>
      </w:r>
    </w:p>
    <w:p w14:paraId="0CB2B4B1" w14:textId="77777777" w:rsidR="0014280B" w:rsidRPr="003C3E56" w:rsidRDefault="0014280B" w:rsidP="0014280B">
      <w:pPr>
        <w:autoSpaceDE w:val="0"/>
        <w:autoSpaceDN w:val="0"/>
        <w:adjustRightInd w:val="0"/>
        <w:spacing w:line="380" w:lineRule="atLeast"/>
        <w:ind w:left="900"/>
        <w:jc w:val="both"/>
        <w:outlineLvl w:val="1"/>
        <w:rPr>
          <w:sz w:val="28"/>
          <w:szCs w:val="28"/>
        </w:rPr>
      </w:pPr>
      <w:r w:rsidRPr="006878C0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 </w:t>
      </w:r>
    </w:p>
    <w:p w14:paraId="3ECAAC8A" w14:textId="77777777" w:rsidR="0014280B" w:rsidRPr="003C3E56" w:rsidRDefault="0014280B" w:rsidP="0014280B">
      <w:pPr>
        <w:autoSpaceDE w:val="0"/>
        <w:autoSpaceDN w:val="0"/>
        <w:adjustRightInd w:val="0"/>
        <w:spacing w:line="380" w:lineRule="atLeast"/>
        <w:ind w:left="540"/>
        <w:jc w:val="both"/>
        <w:outlineLvl w:val="1"/>
        <w:rPr>
          <w:sz w:val="28"/>
          <w:szCs w:val="28"/>
        </w:rPr>
      </w:pPr>
    </w:p>
    <w:p w14:paraId="0049F37E" w14:textId="77777777" w:rsidR="0014280B" w:rsidRPr="003C3E56" w:rsidRDefault="0014280B" w:rsidP="0014280B">
      <w:pPr>
        <w:autoSpaceDE w:val="0"/>
        <w:autoSpaceDN w:val="0"/>
        <w:adjustRightInd w:val="0"/>
        <w:spacing w:line="380" w:lineRule="atLeast"/>
        <w:jc w:val="both"/>
        <w:outlineLvl w:val="1"/>
        <w:rPr>
          <w:sz w:val="28"/>
          <w:szCs w:val="28"/>
        </w:rPr>
      </w:pPr>
      <w:r w:rsidRPr="003C3E56">
        <w:rPr>
          <w:sz w:val="28"/>
          <w:szCs w:val="28"/>
        </w:rPr>
        <w:t>«___»___________ 20___года                 _______________ (подпись заявителя)</w:t>
      </w:r>
    </w:p>
    <w:p w14:paraId="300ED595" w14:textId="77777777" w:rsidR="0014280B" w:rsidRPr="003C3E56" w:rsidRDefault="0014280B" w:rsidP="0014280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3F7AFCC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01FD1EB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FC4EFAC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12B8861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E1BC47C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A4D9B51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E4C5D33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2A04125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8F01D8F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EAAA6D3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3CEEF79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4C5FADA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A356DD1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EC29EA1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B4C46B3" w14:textId="77777777" w:rsidR="0014280B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424806F" w14:textId="77777777" w:rsidR="0014280B" w:rsidRPr="003C3E56" w:rsidRDefault="0014280B" w:rsidP="0014280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3C3E56">
        <w:rPr>
          <w:sz w:val="28"/>
          <w:szCs w:val="28"/>
        </w:rPr>
        <w:t>Приложение</w:t>
      </w:r>
    </w:p>
    <w:p w14:paraId="475FF93E" w14:textId="77777777" w:rsidR="0014280B" w:rsidRPr="003C3E56" w:rsidRDefault="0014280B" w:rsidP="0014280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3E56">
        <w:rPr>
          <w:sz w:val="28"/>
          <w:szCs w:val="28"/>
        </w:rPr>
        <w:t>к заявлению</w:t>
      </w:r>
    </w:p>
    <w:p w14:paraId="47E98DF9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F86A1D" w14:textId="77777777" w:rsidR="0014280B" w:rsidRPr="003C3E56" w:rsidRDefault="0014280B" w:rsidP="001428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3E56">
        <w:rPr>
          <w:b/>
          <w:bCs/>
          <w:sz w:val="28"/>
          <w:szCs w:val="28"/>
        </w:rPr>
        <w:t>СОГЛАСИЕ</w:t>
      </w:r>
    </w:p>
    <w:p w14:paraId="060BC084" w14:textId="77777777" w:rsidR="0014280B" w:rsidRPr="003C3E56" w:rsidRDefault="0014280B" w:rsidP="001428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3E56">
        <w:rPr>
          <w:b/>
          <w:bCs/>
          <w:sz w:val="28"/>
          <w:szCs w:val="28"/>
        </w:rPr>
        <w:t>НА ОБРАБОТКУ ПЕРСОНАЛЬНЫХ ДАННЫХ</w:t>
      </w:r>
    </w:p>
    <w:p w14:paraId="0BE54399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5F0E89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>Я, _______________________________________________________________,</w:t>
      </w:r>
    </w:p>
    <w:p w14:paraId="5ABD8252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 xml:space="preserve">                                                       (фамилия, имя, отчество)</w:t>
      </w:r>
    </w:p>
    <w:p w14:paraId="333D7B00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 xml:space="preserve">даю согласие в соответствии со </w:t>
      </w:r>
      <w:hyperlink r:id="rId10" w:history="1">
        <w:r w:rsidRPr="003C3E56">
          <w:rPr>
            <w:rFonts w:eastAsia="Calibri"/>
            <w:color w:val="0000FF"/>
            <w:sz w:val="28"/>
            <w:szCs w:val="28"/>
          </w:rPr>
          <w:t>статьей 9</w:t>
        </w:r>
      </w:hyperlink>
      <w:r w:rsidRPr="003C3E56">
        <w:rPr>
          <w:rFonts w:eastAsia="Calibri"/>
          <w:sz w:val="28"/>
          <w:szCs w:val="28"/>
        </w:rPr>
        <w:t xml:space="preserve"> Федерального закона от 27 июля 2006 года № 152-ФЗ «О персональных данных» на автоматизированную, а также без использования   средств   автоматизации   обработку и использование моих персональных данных, содержащихся в настоящем заявлении, с целью получения охотничьего билета единого федерального образца</w:t>
      </w:r>
      <w:r>
        <w:rPr>
          <w:rFonts w:eastAsia="Calibri"/>
          <w:sz w:val="28"/>
          <w:szCs w:val="28"/>
        </w:rPr>
        <w:t>, в том числе получении (предоставление) моих персональных данных от других операторов, участвующих в информационном обмене на основании Соглашений</w:t>
      </w:r>
      <w:r w:rsidRPr="003C3E56">
        <w:rPr>
          <w:rFonts w:eastAsia="Calibri"/>
          <w:sz w:val="28"/>
          <w:szCs w:val="28"/>
        </w:rPr>
        <w:t>.</w:t>
      </w:r>
    </w:p>
    <w:p w14:paraId="58A48877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>Дата рождения: ____________________________________________________</w:t>
      </w:r>
    </w:p>
    <w:p w14:paraId="3B14126D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 xml:space="preserve">                                                                   (число, месяц, год)</w:t>
      </w:r>
    </w:p>
    <w:p w14:paraId="0C13A73C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>Документ, удостоверяющий личность: _________________________________</w:t>
      </w:r>
    </w:p>
    <w:p w14:paraId="69034EC9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 xml:space="preserve">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</w:t>
      </w:r>
      <w:r w:rsidRPr="003C3E56">
        <w:rPr>
          <w:rFonts w:eastAsia="Calibri"/>
          <w:sz w:val="28"/>
          <w:szCs w:val="28"/>
        </w:rPr>
        <w:t xml:space="preserve">  (наименование, серия и номер</w:t>
      </w:r>
    </w:p>
    <w:p w14:paraId="3EF25261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>__________________________________________________________________</w:t>
      </w:r>
    </w:p>
    <w:p w14:paraId="714F3983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 xml:space="preserve">                                      документа, кем и когда выдан)</w:t>
      </w:r>
    </w:p>
    <w:p w14:paraId="075E5479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>Адрес постоянного места жительства: _________________________________</w:t>
      </w:r>
    </w:p>
    <w:p w14:paraId="48DB5F6D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>__________________________________________________________________</w:t>
      </w:r>
    </w:p>
    <w:p w14:paraId="22E8BEA7" w14:textId="77777777" w:rsidR="0014280B" w:rsidRDefault="0014280B" w:rsidP="001428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Ознакомлен с порядком получения (предоставления) информации, касающейся обработки моих персональных данных.</w:t>
      </w:r>
    </w:p>
    <w:p w14:paraId="55E6CF47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>Об    ответственности    за   достоверность   представленных   сведений предупрежден (предупреждена).</w:t>
      </w:r>
    </w:p>
    <w:p w14:paraId="12AAC2FE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3C0748D7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14:paraId="7E822D47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100071" w14:textId="77777777" w:rsidR="0014280B" w:rsidRPr="003C3E56" w:rsidRDefault="0014280B" w:rsidP="0014280B">
      <w:pPr>
        <w:rPr>
          <w:sz w:val="28"/>
          <w:szCs w:val="28"/>
        </w:rPr>
      </w:pPr>
    </w:p>
    <w:p w14:paraId="77EDCE6E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>_____________________                                    «____» _____________ 20___ г.</w:t>
      </w:r>
    </w:p>
    <w:p w14:paraId="79155AED" w14:textId="77777777" w:rsidR="0014280B" w:rsidRPr="003C3E56" w:rsidRDefault="0014280B" w:rsidP="00142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 xml:space="preserve">               (Ф.И.О.)</w:t>
      </w:r>
    </w:p>
    <w:p w14:paraId="434E37CC" w14:textId="77777777" w:rsidR="0014280B" w:rsidRPr="003C3E56" w:rsidRDefault="0014280B" w:rsidP="0014280B">
      <w:pPr>
        <w:rPr>
          <w:sz w:val="28"/>
          <w:szCs w:val="28"/>
        </w:rPr>
      </w:pPr>
    </w:p>
    <w:p w14:paraId="2ABF7722" w14:textId="77777777" w:rsidR="0014280B" w:rsidRPr="003C3E56" w:rsidRDefault="0014280B" w:rsidP="0014280B">
      <w:pPr>
        <w:rPr>
          <w:sz w:val="28"/>
          <w:szCs w:val="28"/>
        </w:rPr>
      </w:pPr>
    </w:p>
    <w:p w14:paraId="0E4A2E05" w14:textId="77777777" w:rsidR="0014280B" w:rsidRPr="003C3E56" w:rsidRDefault="0014280B" w:rsidP="0014280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3E56">
        <w:rPr>
          <w:rFonts w:eastAsia="Calibri"/>
          <w:sz w:val="28"/>
          <w:szCs w:val="28"/>
        </w:rPr>
        <w:t xml:space="preserve">                                                _____________________________</w:t>
      </w:r>
    </w:p>
    <w:p w14:paraId="4ED4210D" w14:textId="77777777" w:rsidR="0014280B" w:rsidRDefault="0014280B" w:rsidP="0014280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3C3E56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(подпись)</w:t>
      </w:r>
    </w:p>
    <w:p w14:paraId="3B04C225" w14:textId="77777777" w:rsidR="0014280B" w:rsidRDefault="0014280B" w:rsidP="0014280B">
      <w:pPr>
        <w:pStyle w:val="af3"/>
        <w:ind w:left="5103"/>
        <w:rPr>
          <w:color w:val="FF0000"/>
        </w:rPr>
      </w:pPr>
    </w:p>
    <w:p w14:paraId="16D19215" w14:textId="1A04C1A4" w:rsidR="00884765" w:rsidRDefault="00884765" w:rsidP="0088476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sectPr w:rsidR="00884765" w:rsidSect="0014280B">
      <w:pgSz w:w="11905" w:h="16838"/>
      <w:pgMar w:top="851" w:right="850" w:bottom="1276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D98FB" w14:textId="77777777" w:rsidR="00493277" w:rsidRDefault="00493277" w:rsidP="00BC720B">
      <w:r>
        <w:separator/>
      </w:r>
    </w:p>
  </w:endnote>
  <w:endnote w:type="continuationSeparator" w:id="0">
    <w:p w14:paraId="7E60354F" w14:textId="77777777" w:rsidR="00493277" w:rsidRDefault="00493277" w:rsidP="00BC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CFC98" w14:textId="77777777" w:rsidR="00493277" w:rsidRDefault="00493277" w:rsidP="00BC720B">
      <w:r>
        <w:separator/>
      </w:r>
    </w:p>
  </w:footnote>
  <w:footnote w:type="continuationSeparator" w:id="0">
    <w:p w14:paraId="4A94131A" w14:textId="77777777" w:rsidR="00493277" w:rsidRDefault="00493277" w:rsidP="00BC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6C2D"/>
    <w:multiLevelType w:val="hybridMultilevel"/>
    <w:tmpl w:val="6BFAC24E"/>
    <w:lvl w:ilvl="0" w:tplc="AC7244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126B8"/>
    <w:multiLevelType w:val="hybridMultilevel"/>
    <w:tmpl w:val="BEB6C1EC"/>
    <w:lvl w:ilvl="0" w:tplc="EA00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19337E"/>
    <w:multiLevelType w:val="hybridMultilevel"/>
    <w:tmpl w:val="147643D6"/>
    <w:lvl w:ilvl="0" w:tplc="EF16A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D3"/>
    <w:rsid w:val="00036B7A"/>
    <w:rsid w:val="00062A34"/>
    <w:rsid w:val="0006590D"/>
    <w:rsid w:val="00066027"/>
    <w:rsid w:val="000A5E50"/>
    <w:rsid w:val="00123396"/>
    <w:rsid w:val="001250DB"/>
    <w:rsid w:val="0014280B"/>
    <w:rsid w:val="0017351E"/>
    <w:rsid w:val="00190AD6"/>
    <w:rsid w:val="00196F37"/>
    <w:rsid w:val="001B6AB5"/>
    <w:rsid w:val="00242226"/>
    <w:rsid w:val="002467B8"/>
    <w:rsid w:val="00263ECC"/>
    <w:rsid w:val="00264B57"/>
    <w:rsid w:val="002C3850"/>
    <w:rsid w:val="002D76DF"/>
    <w:rsid w:val="002F5419"/>
    <w:rsid w:val="003046F0"/>
    <w:rsid w:val="0032137F"/>
    <w:rsid w:val="00323ADA"/>
    <w:rsid w:val="003437E3"/>
    <w:rsid w:val="00380CCD"/>
    <w:rsid w:val="00385B07"/>
    <w:rsid w:val="003939A1"/>
    <w:rsid w:val="003A32E2"/>
    <w:rsid w:val="003C3E56"/>
    <w:rsid w:val="00402428"/>
    <w:rsid w:val="00424979"/>
    <w:rsid w:val="00426263"/>
    <w:rsid w:val="00443407"/>
    <w:rsid w:val="00485385"/>
    <w:rsid w:val="00493277"/>
    <w:rsid w:val="004A7C5A"/>
    <w:rsid w:val="004C0146"/>
    <w:rsid w:val="004F5396"/>
    <w:rsid w:val="00516886"/>
    <w:rsid w:val="00594756"/>
    <w:rsid w:val="00594CB8"/>
    <w:rsid w:val="005B0406"/>
    <w:rsid w:val="005C2C5C"/>
    <w:rsid w:val="005D5CB9"/>
    <w:rsid w:val="005F26AD"/>
    <w:rsid w:val="006039B1"/>
    <w:rsid w:val="00665122"/>
    <w:rsid w:val="0067172E"/>
    <w:rsid w:val="006850FF"/>
    <w:rsid w:val="006B7B4A"/>
    <w:rsid w:val="006E2CAB"/>
    <w:rsid w:val="006F0CD0"/>
    <w:rsid w:val="006F6D2C"/>
    <w:rsid w:val="00716D12"/>
    <w:rsid w:val="00717A65"/>
    <w:rsid w:val="0077247E"/>
    <w:rsid w:val="007A2068"/>
    <w:rsid w:val="007A5446"/>
    <w:rsid w:val="007B6BC0"/>
    <w:rsid w:val="007D0673"/>
    <w:rsid w:val="00802E05"/>
    <w:rsid w:val="00884765"/>
    <w:rsid w:val="0089707C"/>
    <w:rsid w:val="00925614"/>
    <w:rsid w:val="00953EA9"/>
    <w:rsid w:val="0096050A"/>
    <w:rsid w:val="009A0716"/>
    <w:rsid w:val="009C5E01"/>
    <w:rsid w:val="00A21CBD"/>
    <w:rsid w:val="00AC41D1"/>
    <w:rsid w:val="00AD18BA"/>
    <w:rsid w:val="00AD6469"/>
    <w:rsid w:val="00AE0C87"/>
    <w:rsid w:val="00B06662"/>
    <w:rsid w:val="00B34D2E"/>
    <w:rsid w:val="00B41E4B"/>
    <w:rsid w:val="00BB36EB"/>
    <w:rsid w:val="00BC720B"/>
    <w:rsid w:val="00BE075A"/>
    <w:rsid w:val="00C01082"/>
    <w:rsid w:val="00C06F11"/>
    <w:rsid w:val="00C441D3"/>
    <w:rsid w:val="00C543BC"/>
    <w:rsid w:val="00C62170"/>
    <w:rsid w:val="00C71DBA"/>
    <w:rsid w:val="00CE07F2"/>
    <w:rsid w:val="00CE1EA6"/>
    <w:rsid w:val="00CE25FB"/>
    <w:rsid w:val="00D3130A"/>
    <w:rsid w:val="00D41BF6"/>
    <w:rsid w:val="00DC1D5A"/>
    <w:rsid w:val="00DE37CA"/>
    <w:rsid w:val="00E00953"/>
    <w:rsid w:val="00E2629D"/>
    <w:rsid w:val="00E33EB2"/>
    <w:rsid w:val="00E77F24"/>
    <w:rsid w:val="00ED14C4"/>
    <w:rsid w:val="00EF187E"/>
    <w:rsid w:val="00EF54A6"/>
    <w:rsid w:val="00F04A68"/>
    <w:rsid w:val="00F04ADE"/>
    <w:rsid w:val="00F401D0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40AB"/>
  <w15:docId w15:val="{5554A118-D03C-4B7A-906B-8DF3EB98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A65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B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4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44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4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17A65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7A65"/>
    <w:rPr>
      <w:rFonts w:ascii="Arial" w:eastAsia="Times New Roman" w:hAnsi="Arial" w:cs="Times New Roman"/>
      <w:b/>
      <w:kern w:val="28"/>
      <w:sz w:val="28"/>
      <w:szCs w:val="24"/>
      <w:lang w:val="x-none" w:eastAsia="x-none"/>
    </w:rPr>
  </w:style>
  <w:style w:type="character" w:styleId="a4">
    <w:name w:val="annotation reference"/>
    <w:basedOn w:val="a0"/>
    <w:uiPriority w:val="99"/>
    <w:semiHidden/>
    <w:unhideWhenUsed/>
    <w:rsid w:val="004C014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C014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C0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1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1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01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1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3437E3"/>
  </w:style>
  <w:style w:type="character" w:styleId="ab">
    <w:name w:val="footnote reference"/>
    <w:rsid w:val="006B7B4A"/>
    <w:rPr>
      <w:vertAlign w:val="superscript"/>
    </w:rPr>
  </w:style>
  <w:style w:type="character" w:customStyle="1" w:styleId="ConsPlusNormal0">
    <w:name w:val="ConsPlusNormal Знак"/>
    <w:link w:val="ConsPlusNormal"/>
    <w:rsid w:val="006B7B4A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7B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c">
    <w:name w:val="List Paragraph"/>
    <w:basedOn w:val="a"/>
    <w:link w:val="ad"/>
    <w:qFormat/>
    <w:rsid w:val="00D41BF6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D41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D4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AD6469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AD6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716D1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6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basedOn w:val="a"/>
    <w:next w:val="af4"/>
    <w:link w:val="af5"/>
    <w:qFormat/>
    <w:rsid w:val="0014280B"/>
    <w:pPr>
      <w:jc w:val="center"/>
    </w:pPr>
    <w:rPr>
      <w:rFonts w:asciiTheme="minorHAnsi" w:eastAsiaTheme="minorHAnsi" w:hAnsiTheme="minorHAnsi" w:cstheme="minorBidi"/>
      <w:sz w:val="28"/>
      <w:szCs w:val="17"/>
      <w:lang w:eastAsia="en-US"/>
    </w:rPr>
  </w:style>
  <w:style w:type="character" w:customStyle="1" w:styleId="af5">
    <w:name w:val="Заголовок Знак"/>
    <w:link w:val="af3"/>
    <w:rsid w:val="0014280B"/>
    <w:rPr>
      <w:sz w:val="28"/>
      <w:szCs w:val="17"/>
    </w:rPr>
  </w:style>
  <w:style w:type="paragraph" w:styleId="af4">
    <w:name w:val="Title"/>
    <w:basedOn w:val="a"/>
    <w:next w:val="a"/>
    <w:link w:val="af6"/>
    <w:uiPriority w:val="10"/>
    <w:qFormat/>
    <w:rsid w:val="001428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1428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0609&amp;dst=1025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D6E3F413E1C8F27A6A7C074DB075B03E2252FFC00B35525B037F71E4757BEBDBD6BB84FFD156D232F4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90609&amp;dst=102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AB54-4D2E-4D56-B6CE-665CF85A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Чумандра Н.Н.</dc:creator>
  <cp:keywords/>
  <dc:description/>
  <cp:lastModifiedBy>Чумандра Н.Н.</cp:lastModifiedBy>
  <cp:revision>42</cp:revision>
  <cp:lastPrinted>2022-05-27T08:56:00Z</cp:lastPrinted>
  <dcterms:created xsi:type="dcterms:W3CDTF">2019-08-19T06:09:00Z</dcterms:created>
  <dcterms:modified xsi:type="dcterms:W3CDTF">2024-08-14T08:15:00Z</dcterms:modified>
</cp:coreProperties>
</file>