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367"/>
      </w:tblGrid>
      <w:tr w:rsidR="006347D0" w:rsidRPr="006347D0" w14:paraId="49136FE9" w14:textId="77777777" w:rsidTr="00547E50">
        <w:tc>
          <w:tcPr>
            <w:tcW w:w="4253" w:type="dxa"/>
          </w:tcPr>
          <w:p w14:paraId="7B60CEDA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4BEC7363" w14:textId="77777777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6347D0" w:rsidRPr="006347D0" w14:paraId="58E42E52" w14:textId="77777777" w:rsidTr="00547E50">
        <w:tc>
          <w:tcPr>
            <w:tcW w:w="4253" w:type="dxa"/>
          </w:tcPr>
          <w:p w14:paraId="09B91A69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1D36DCAD" w14:textId="795098AE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C4E1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BC4E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CBCAAF8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(для физического лица, в том числе</w:t>
            </w:r>
          </w:p>
          <w:p w14:paraId="4CF7C8EE" w14:textId="77777777" w:rsidR="006347D0" w:rsidRPr="006347D0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D0" w:rsidRPr="006347D0" w14:paraId="1B862B87" w14:textId="77777777" w:rsidTr="00547E50">
        <w:tc>
          <w:tcPr>
            <w:tcW w:w="4253" w:type="dxa"/>
          </w:tcPr>
          <w:p w14:paraId="44D1F427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5905961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физического лица, зарегистрированного в качестве индивидуального</w:t>
            </w:r>
          </w:p>
          <w:p w14:paraId="4DC1B694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D0" w:rsidRPr="006347D0" w14:paraId="267CD565" w14:textId="77777777" w:rsidTr="00547E50">
        <w:tc>
          <w:tcPr>
            <w:tcW w:w="4253" w:type="dxa"/>
          </w:tcPr>
          <w:p w14:paraId="054092C5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194B2FF0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предпринимателя), организационно-правовая форма и полное наименование</w:t>
            </w:r>
          </w:p>
          <w:p w14:paraId="747ACFA5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D0" w:rsidRPr="006347D0" w14:paraId="5049BD57" w14:textId="77777777" w:rsidTr="00547E50">
        <w:tc>
          <w:tcPr>
            <w:tcW w:w="4253" w:type="dxa"/>
          </w:tcPr>
          <w:p w14:paraId="1E133F43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636EB053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организации, Ф.И.О. руководителя или иного уполномоченного лица</w:t>
            </w:r>
          </w:p>
          <w:p w14:paraId="286F48D4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D0" w:rsidRPr="006347D0" w14:paraId="62A6ECA0" w14:textId="77777777" w:rsidTr="00547E50">
        <w:tc>
          <w:tcPr>
            <w:tcW w:w="4253" w:type="dxa"/>
          </w:tcPr>
          <w:p w14:paraId="37F181A8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4707D5B5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лица)</w:t>
            </w:r>
          </w:p>
          <w:p w14:paraId="129E6C21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D0" w:rsidRPr="006347D0" w14:paraId="78144922" w14:textId="77777777" w:rsidTr="00547E50">
        <w:tc>
          <w:tcPr>
            <w:tcW w:w="4253" w:type="dxa"/>
          </w:tcPr>
          <w:p w14:paraId="38D0B0A2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9151004" w14:textId="77777777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</w:t>
            </w:r>
          </w:p>
        </w:tc>
      </w:tr>
      <w:tr w:rsidR="006347D0" w:rsidRPr="006347D0" w14:paraId="6BD40AB5" w14:textId="77777777" w:rsidTr="00547E50">
        <w:tc>
          <w:tcPr>
            <w:tcW w:w="4253" w:type="dxa"/>
          </w:tcPr>
          <w:p w14:paraId="3D469BD5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58D5053B" w14:textId="77777777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14:paraId="7F3693E1" w14:textId="77777777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D0" w:rsidRPr="006347D0" w14:paraId="69EDD152" w14:textId="77777777" w:rsidTr="00547E50">
        <w:trPr>
          <w:trHeight w:val="198"/>
        </w:trPr>
        <w:tc>
          <w:tcPr>
            <w:tcW w:w="4253" w:type="dxa"/>
          </w:tcPr>
          <w:p w14:paraId="40ABB837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16C6F691" w14:textId="77777777" w:rsidR="006347D0" w:rsidRPr="00BC4E1A" w:rsidRDefault="006347D0" w:rsidP="006347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A">
              <w:rPr>
                <w:rFonts w:ascii="Times New Roman" w:hAnsi="Times New Roman" w:cs="Times New Roman"/>
                <w:sz w:val="20"/>
                <w:szCs w:val="20"/>
              </w:rPr>
              <w:t>(вид документа, серия, номер, кем и когда выдан)</w:t>
            </w:r>
          </w:p>
        </w:tc>
      </w:tr>
      <w:tr w:rsidR="006347D0" w:rsidRPr="006347D0" w14:paraId="5255B7FF" w14:textId="77777777" w:rsidTr="00547E50">
        <w:tc>
          <w:tcPr>
            <w:tcW w:w="4253" w:type="dxa"/>
          </w:tcPr>
          <w:p w14:paraId="63841CEA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E562CF3" w14:textId="77777777" w:rsidR="006347D0" w:rsidRPr="00BC4E1A" w:rsidRDefault="006347D0" w:rsidP="006347D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</w:t>
            </w:r>
          </w:p>
          <w:p w14:paraId="2B074E5B" w14:textId="77777777" w:rsidR="006347D0" w:rsidRPr="00BC4E1A" w:rsidRDefault="006347D0" w:rsidP="006347D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(индивидуального предпринимателя):</w:t>
            </w:r>
          </w:p>
        </w:tc>
      </w:tr>
      <w:tr w:rsidR="006347D0" w:rsidRPr="006347D0" w14:paraId="7A2B914C" w14:textId="77777777" w:rsidTr="00547E50">
        <w:tc>
          <w:tcPr>
            <w:tcW w:w="4253" w:type="dxa"/>
          </w:tcPr>
          <w:p w14:paraId="3D80A1A8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0AC672B7" w14:textId="0FD74650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ОГРН (ОГРНИП): ____________________</w:t>
            </w:r>
            <w:r w:rsidR="00BC4E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347D0" w:rsidRPr="006347D0" w14:paraId="30F40955" w14:textId="77777777" w:rsidTr="00547E50">
        <w:tc>
          <w:tcPr>
            <w:tcW w:w="4253" w:type="dxa"/>
          </w:tcPr>
          <w:p w14:paraId="74720100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49D4885" w14:textId="5351930C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ИНН: _________________________________</w:t>
            </w:r>
            <w:r w:rsidR="00BC4E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6347D0" w:rsidRPr="006347D0" w14:paraId="03B17084" w14:textId="77777777" w:rsidTr="00547E50">
        <w:tc>
          <w:tcPr>
            <w:tcW w:w="4253" w:type="dxa"/>
          </w:tcPr>
          <w:p w14:paraId="1D16D4C1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0FEC9F8C" w14:textId="28EAC374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</w:t>
            </w:r>
          </w:p>
        </w:tc>
      </w:tr>
      <w:tr w:rsidR="006347D0" w:rsidRPr="006347D0" w14:paraId="56CA300C" w14:textId="77777777" w:rsidTr="00547E50">
        <w:tc>
          <w:tcPr>
            <w:tcW w:w="4253" w:type="dxa"/>
          </w:tcPr>
          <w:p w14:paraId="49362356" w14:textId="77777777" w:rsidR="006347D0" w:rsidRPr="006347D0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CF67A9A" w14:textId="4E5D8CD8" w:rsidR="006347D0" w:rsidRPr="00BC4E1A" w:rsidRDefault="006347D0" w:rsidP="006347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1A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______________________</w:t>
            </w:r>
          </w:p>
        </w:tc>
      </w:tr>
    </w:tbl>
    <w:p w14:paraId="6ABDDD64" w14:textId="77777777" w:rsidR="00A1051B" w:rsidRPr="00C4360C" w:rsidRDefault="00A1051B" w:rsidP="00C43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33D4B" w14:textId="1D8BE472" w:rsidR="00C4360C" w:rsidRPr="006347D0" w:rsidRDefault="00C4360C" w:rsidP="00C4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D3D6106" w14:textId="77777777" w:rsidR="00C4360C" w:rsidRPr="00C4360C" w:rsidRDefault="00C4360C" w:rsidP="00C4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8AE05" w14:textId="77777777" w:rsidR="006347D0" w:rsidRDefault="00C4360C" w:rsidP="006347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жилое (нежилое) помещение в нежилое (ж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илое), расположенное </w:t>
      </w:r>
      <w:r w:rsidRPr="00C43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Мурманск, ул.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436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дом 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</w:t>
      </w:r>
      <w:r w:rsidRPr="00C4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 ____, квартира 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 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качестве _______________________, без проведения перепланировки и (или) переустройства / с проведением перепланировки и (или) переустройства (ненужное зачеркнуть).</w:t>
      </w:r>
    </w:p>
    <w:p w14:paraId="4A5D9815" w14:textId="40EB824B" w:rsidR="006347D0" w:rsidRDefault="006347D0" w:rsidP="006347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25F2544F" w14:textId="6BC9C53D" w:rsidR="006347D0" w:rsidRDefault="006347D0" w:rsidP="006347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__________________________________________________________;</w:t>
      </w:r>
    </w:p>
    <w:p w14:paraId="752659AE" w14:textId="4BC56047" w:rsidR="006347D0" w:rsidRDefault="006347D0" w:rsidP="006347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__________________________________________________________;</w:t>
      </w:r>
    </w:p>
    <w:p w14:paraId="6187C3A0" w14:textId="524DC2DC" w:rsidR="00242271" w:rsidRDefault="006347D0" w:rsidP="006347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__________________________________________________________.</w:t>
      </w:r>
    </w:p>
    <w:p w14:paraId="0C39579A" w14:textId="75F111FB" w:rsidR="006347D0" w:rsidRDefault="006347D0" w:rsidP="0063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D061" w14:textId="77777777" w:rsidR="00BC4E1A" w:rsidRDefault="00BC4E1A" w:rsidP="0063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2FEA9" w14:textId="77777777" w:rsidR="006347D0" w:rsidRDefault="006347D0" w:rsidP="00634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лиц, подавших заявление:</w:t>
      </w:r>
    </w:p>
    <w:p w14:paraId="3F805E67" w14:textId="77777777" w:rsidR="006347D0" w:rsidRDefault="006347D0" w:rsidP="0063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20___г.   ________________   ____________________________</w:t>
      </w:r>
    </w:p>
    <w:p w14:paraId="3AB27A6C" w14:textId="77777777" w:rsidR="006347D0" w:rsidRPr="00BE5CE6" w:rsidRDefault="006347D0" w:rsidP="006347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E5C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E5CE6">
        <w:rPr>
          <w:rFonts w:ascii="Times New Roman" w:hAnsi="Times New Roman" w:cs="Times New Roman"/>
          <w:sz w:val="20"/>
          <w:szCs w:val="20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E5CE6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5CE6">
        <w:rPr>
          <w:rFonts w:ascii="Times New Roman" w:hAnsi="Times New Roman" w:cs="Times New Roman"/>
          <w:sz w:val="20"/>
          <w:szCs w:val="20"/>
        </w:rPr>
        <w:t xml:space="preserve"> (расшифровка подписи заявителя)</w:t>
      </w:r>
    </w:p>
    <w:p w14:paraId="6C0F5560" w14:textId="77777777" w:rsidR="006347D0" w:rsidRDefault="006347D0" w:rsidP="0063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20___г.   ________________   ____________________________</w:t>
      </w:r>
    </w:p>
    <w:p w14:paraId="61BB8A32" w14:textId="549D06D0" w:rsidR="006347D0" w:rsidRDefault="006347D0" w:rsidP="006347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E5C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E5CE6">
        <w:rPr>
          <w:rFonts w:ascii="Times New Roman" w:hAnsi="Times New Roman" w:cs="Times New Roman"/>
          <w:sz w:val="20"/>
          <w:szCs w:val="20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E5CE6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5CE6">
        <w:rPr>
          <w:rFonts w:ascii="Times New Roman" w:hAnsi="Times New Roman" w:cs="Times New Roman"/>
          <w:sz w:val="20"/>
          <w:szCs w:val="20"/>
        </w:rPr>
        <w:t xml:space="preserve"> (расшифровка подписи заявителя)</w:t>
      </w:r>
    </w:p>
    <w:p w14:paraId="29F09F4A" w14:textId="77777777" w:rsidR="00060007" w:rsidRDefault="00060007" w:rsidP="00BC4E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1B3474" w14:textId="5EBA3E30" w:rsidR="00BC4E1A" w:rsidRDefault="00BC4E1A" w:rsidP="00BC4E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4E1A">
        <w:rPr>
          <w:rFonts w:ascii="Times New Roman" w:hAnsi="Times New Roman" w:cs="Times New Roman"/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таковых.</w:t>
      </w:r>
    </w:p>
    <w:p w14:paraId="35F37337" w14:textId="77777777" w:rsidR="00BC4E1A" w:rsidRDefault="00BC4E1A" w:rsidP="00B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20___г.   ________________   ____________________________</w:t>
      </w:r>
    </w:p>
    <w:p w14:paraId="5797D60D" w14:textId="77777777" w:rsidR="00BC4E1A" w:rsidRPr="00BE5CE6" w:rsidRDefault="00BC4E1A" w:rsidP="00BC4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E5C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E5CE6">
        <w:rPr>
          <w:rFonts w:ascii="Times New Roman" w:hAnsi="Times New Roman" w:cs="Times New Roman"/>
          <w:sz w:val="20"/>
          <w:szCs w:val="20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E5CE6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5CE6">
        <w:rPr>
          <w:rFonts w:ascii="Times New Roman" w:hAnsi="Times New Roman" w:cs="Times New Roman"/>
          <w:sz w:val="20"/>
          <w:szCs w:val="20"/>
        </w:rPr>
        <w:t xml:space="preserve"> (расшифровка подписи заявителя)</w:t>
      </w:r>
    </w:p>
    <w:p w14:paraId="25292169" w14:textId="77777777" w:rsidR="00BC4E1A" w:rsidRPr="00BC4E1A" w:rsidRDefault="00BC4E1A" w:rsidP="00B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E1A" w:rsidRPr="00BC4E1A" w:rsidSect="00BC4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57BA"/>
    <w:multiLevelType w:val="hybridMultilevel"/>
    <w:tmpl w:val="ACF4BEDC"/>
    <w:lvl w:ilvl="0" w:tplc="F926E5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2E"/>
    <w:rsid w:val="00060007"/>
    <w:rsid w:val="00124D83"/>
    <w:rsid w:val="00242271"/>
    <w:rsid w:val="006347D0"/>
    <w:rsid w:val="007C0A2E"/>
    <w:rsid w:val="00A1051B"/>
    <w:rsid w:val="00BC4E1A"/>
    <w:rsid w:val="00C4360C"/>
    <w:rsid w:val="00C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0DD"/>
  <w15:chartTrackingRefBased/>
  <w15:docId w15:val="{677133E0-B64E-4DD8-B55F-FDA61F3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3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3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Ксения Ивановна</dc:creator>
  <cp:keywords/>
  <dc:description/>
  <cp:lastModifiedBy>Юрист Мария В.</cp:lastModifiedBy>
  <cp:revision>8</cp:revision>
  <dcterms:created xsi:type="dcterms:W3CDTF">2019-05-20T09:47:00Z</dcterms:created>
  <dcterms:modified xsi:type="dcterms:W3CDTF">2024-06-06T13:52:00Z</dcterms:modified>
</cp:coreProperties>
</file>