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072"/>
      </w:tblGrid>
      <w:tr w:rsidR="004362D9" w:rsidTr="00015CDD">
        <w:tc>
          <w:tcPr>
            <w:tcW w:w="2376" w:type="dxa"/>
          </w:tcPr>
          <w:p w:rsidR="004362D9" w:rsidRPr="00917A3D" w:rsidRDefault="004362D9" w:rsidP="003433F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B1BA67" wp14:editId="4148EDD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-56515</wp:posOffset>
                      </wp:positionV>
                      <wp:extent cx="7162800" cy="10439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0" cy="1043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55pt;margin-top:-4.45pt;width:564pt;height:8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" filled="f" strokecolor="maroon" strokeweight="2pt"/>
                  </w:pict>
                </mc:Fallback>
              </mc:AlternateContent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5D92494" wp14:editId="165D0295">
                  <wp:extent cx="1524000" cy="981075"/>
                  <wp:effectExtent l="0" t="0" r="0" b="9525"/>
                  <wp:docPr id="3" name="Рисунок 3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4362D9" w:rsidRPr="00015CDD" w:rsidRDefault="004362D9" w:rsidP="00015CDD">
            <w:pPr>
              <w:spacing w:before="120"/>
              <w:rPr>
                <w:rFonts w:ascii="Times New Roman" w:hAnsi="Times New Roman" w:cs="Times New Roman"/>
                <w:b/>
                <w:noProof/>
                <w:color w:val="800000"/>
                <w:sz w:val="38"/>
                <w:szCs w:val="38"/>
                <w:lang w:eastAsia="ru-RU"/>
              </w:rPr>
            </w:pPr>
            <w:r w:rsidRPr="00015CDD">
              <w:rPr>
                <w:rFonts w:ascii="Times New Roman" w:hAnsi="Times New Roman" w:cs="Times New Roman"/>
                <w:b/>
                <w:noProof/>
                <w:color w:val="800000"/>
                <w:sz w:val="38"/>
                <w:szCs w:val="38"/>
                <w:lang w:eastAsia="ru-RU"/>
              </w:rPr>
              <w:t>Государственное областное бюджетное учреждение</w:t>
            </w:r>
          </w:p>
          <w:p w:rsidR="004362D9" w:rsidRPr="00015CDD" w:rsidRDefault="004362D9" w:rsidP="003433F1">
            <w:pPr>
              <w:jc w:val="center"/>
              <w:rPr>
                <w:rFonts w:ascii="Times New Roman" w:hAnsi="Times New Roman" w:cs="Times New Roman"/>
                <w:b/>
                <w:noProof/>
                <w:color w:val="800000"/>
                <w:sz w:val="38"/>
                <w:szCs w:val="38"/>
                <w:lang w:eastAsia="ru-RU"/>
              </w:rPr>
            </w:pPr>
            <w:r w:rsidRPr="00015CDD">
              <w:rPr>
                <w:rFonts w:ascii="Times New Roman" w:hAnsi="Times New Roman" w:cs="Times New Roman"/>
                <w:b/>
                <w:noProof/>
                <w:color w:val="800000"/>
                <w:sz w:val="38"/>
                <w:szCs w:val="38"/>
                <w:lang w:eastAsia="ru-RU"/>
              </w:rPr>
              <w:t xml:space="preserve">«Многофункциональный центр </w:t>
            </w:r>
          </w:p>
          <w:p w:rsidR="004362D9" w:rsidRPr="00917A3D" w:rsidRDefault="004362D9" w:rsidP="003433F1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015CDD">
              <w:rPr>
                <w:rFonts w:ascii="Times New Roman" w:hAnsi="Times New Roman" w:cs="Times New Roman"/>
                <w:b/>
                <w:noProof/>
                <w:color w:val="800000"/>
                <w:sz w:val="38"/>
                <w:szCs w:val="38"/>
                <w:lang w:eastAsia="ru-RU"/>
              </w:rPr>
              <w:t>Мурманской области»</w:t>
            </w:r>
          </w:p>
        </w:tc>
      </w:tr>
    </w:tbl>
    <w:p w:rsidR="00F5101B" w:rsidRPr="00C55042" w:rsidRDefault="00F5101B" w:rsidP="00BF7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55042">
        <w:rPr>
          <w:rFonts w:ascii="Times New Roman" w:hAnsi="Times New Roman"/>
          <w:b/>
          <w:sz w:val="32"/>
          <w:szCs w:val="32"/>
        </w:rPr>
        <w:t>ОТВЕТСТВЕННОСТЬ МНОГОФУНКЦИОНАЛЬНОГО ЦЕНТРА</w:t>
      </w:r>
    </w:p>
    <w:p w:rsidR="00BF7B79" w:rsidRDefault="00F5101B" w:rsidP="00BF7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2F1E">
        <w:rPr>
          <w:rFonts w:ascii="Times New Roman" w:hAnsi="Times New Roman"/>
          <w:sz w:val="28"/>
          <w:szCs w:val="28"/>
        </w:rPr>
        <w:t>(в соответствии с Федеральным законом от 27.07.2010 № 210-ФЗ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5101B" w:rsidRPr="00362F1E" w:rsidRDefault="00F5101B" w:rsidP="00BF7B7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362F1E">
        <w:rPr>
          <w:rFonts w:ascii="Times New Roman" w:hAnsi="Times New Roman"/>
          <w:sz w:val="28"/>
          <w:szCs w:val="28"/>
        </w:rPr>
        <w:t>)</w:t>
      </w:r>
      <w:proofErr w:type="gramEnd"/>
    </w:p>
    <w:p w:rsidR="00F5101B" w:rsidRPr="00362F1E" w:rsidRDefault="00F5101B" w:rsidP="00BF7B79">
      <w:pPr>
        <w:autoSpaceDE w:val="0"/>
        <w:autoSpaceDN w:val="0"/>
        <w:adjustRightInd w:val="0"/>
        <w:spacing w:after="0" w:line="240" w:lineRule="auto"/>
        <w:ind w:left="284" w:right="281" w:firstLine="425"/>
        <w:jc w:val="both"/>
        <w:rPr>
          <w:rFonts w:ascii="Times New Roman" w:hAnsi="Times New Roman"/>
          <w:sz w:val="32"/>
          <w:szCs w:val="32"/>
        </w:rPr>
      </w:pPr>
      <w:r w:rsidRPr="00362F1E">
        <w:rPr>
          <w:rFonts w:ascii="Times New Roman" w:hAnsi="Times New Roman"/>
          <w:sz w:val="32"/>
          <w:szCs w:val="32"/>
        </w:rPr>
        <w:t xml:space="preserve">Многофункциональный центр, его работники, иные организации, привлекаемые в целях повышения территориальной доступности государственных и муниципальных услуг, предоставляемых по принципу «одного окна», для реализации функций многофункционального центра (далее </w:t>
      </w:r>
      <w:r w:rsidRPr="00362F1E">
        <w:rPr>
          <w:rFonts w:ascii="Times New Roman" w:hAnsi="Times New Roman"/>
          <w:bCs/>
          <w:sz w:val="32"/>
          <w:szCs w:val="32"/>
        </w:rPr>
        <w:t xml:space="preserve">− </w:t>
      </w:r>
      <w:r w:rsidRPr="00362F1E">
        <w:rPr>
          <w:rFonts w:ascii="Times New Roman" w:hAnsi="Times New Roman"/>
          <w:sz w:val="32"/>
          <w:szCs w:val="32"/>
        </w:rPr>
        <w:t>привлекаемые организации), и их работники несут ответственность, установленную законодательством Российской Федерации:</w:t>
      </w:r>
    </w:p>
    <w:p w:rsidR="00F5101B" w:rsidRPr="00362F1E" w:rsidRDefault="00F5101B" w:rsidP="00BF7B79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284" w:right="281" w:firstLine="425"/>
        <w:jc w:val="both"/>
        <w:rPr>
          <w:rFonts w:ascii="Times New Roman" w:hAnsi="Times New Roman"/>
          <w:sz w:val="32"/>
          <w:szCs w:val="32"/>
        </w:rPr>
      </w:pPr>
      <w:r w:rsidRPr="00362F1E">
        <w:rPr>
          <w:rFonts w:ascii="Times New Roman" w:hAnsi="Times New Roman"/>
          <w:sz w:val="32"/>
          <w:szCs w:val="32"/>
        </w:rPr>
        <w:t>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 в многофункциональном центре;</w:t>
      </w:r>
    </w:p>
    <w:p w:rsidR="00F5101B" w:rsidRPr="00362F1E" w:rsidRDefault="00F5101B" w:rsidP="00BF7B79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284" w:right="281" w:firstLine="425"/>
        <w:jc w:val="both"/>
        <w:rPr>
          <w:rFonts w:ascii="Times New Roman" w:hAnsi="Times New Roman"/>
          <w:sz w:val="32"/>
          <w:szCs w:val="32"/>
        </w:rPr>
      </w:pPr>
      <w:proofErr w:type="gramStart"/>
      <w:r w:rsidRPr="00362F1E">
        <w:rPr>
          <w:rFonts w:ascii="Times New Roman" w:hAnsi="Times New Roman"/>
          <w:sz w:val="32"/>
          <w:szCs w:val="32"/>
        </w:rPr>
        <w:t>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  <w:proofErr w:type="gramEnd"/>
    </w:p>
    <w:p w:rsidR="00F5101B" w:rsidRPr="00362F1E" w:rsidRDefault="00F5101B" w:rsidP="00BF7B79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284" w:right="281" w:firstLine="425"/>
        <w:jc w:val="both"/>
        <w:rPr>
          <w:rFonts w:ascii="Times New Roman" w:hAnsi="Times New Roman"/>
          <w:sz w:val="32"/>
          <w:szCs w:val="32"/>
        </w:rPr>
      </w:pPr>
      <w:r w:rsidRPr="00362F1E">
        <w:rPr>
          <w:rFonts w:ascii="Times New Roman" w:hAnsi="Times New Roman"/>
          <w:sz w:val="32"/>
          <w:szCs w:val="32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5101B" w:rsidRPr="00362F1E" w:rsidRDefault="00F5101B" w:rsidP="00BF7B79">
      <w:pPr>
        <w:spacing w:after="0" w:line="240" w:lineRule="auto"/>
        <w:ind w:left="284" w:right="281" w:firstLine="425"/>
        <w:jc w:val="both"/>
        <w:rPr>
          <w:rFonts w:ascii="Times New Roman" w:hAnsi="Times New Roman"/>
          <w:sz w:val="32"/>
          <w:szCs w:val="32"/>
        </w:rPr>
      </w:pPr>
      <w:proofErr w:type="gramStart"/>
      <w:r w:rsidRPr="00362F1E">
        <w:rPr>
          <w:rFonts w:ascii="Times New Roman" w:hAnsi="Times New Roman"/>
          <w:sz w:val="32"/>
          <w:szCs w:val="32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3F6924" w:rsidRDefault="00F5101B" w:rsidP="00BF7B79">
      <w:pPr>
        <w:spacing w:after="0" w:line="240" w:lineRule="auto"/>
        <w:ind w:left="284" w:right="281" w:firstLine="425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62F1E">
        <w:rPr>
          <w:rFonts w:ascii="Times New Roman" w:hAnsi="Times New Roman"/>
          <w:sz w:val="32"/>
          <w:szCs w:val="32"/>
        </w:rPr>
        <w:t>Вред, причиненный физическим или юридическим лицам в результате ненадлежащего исполнения либо неисполнения привлекаемыми организациями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привлекаемым организациям регрессное требование о возмещении сумм, выплаченных третьим лицам, если докажет, что вред возник по ее вине.</w:t>
      </w:r>
      <w:bookmarkStart w:id="0" w:name="_GoBack"/>
      <w:bookmarkEnd w:id="0"/>
    </w:p>
    <w:sectPr w:rsidR="003F6924" w:rsidSect="00BF7B79">
      <w:pgSz w:w="11906" w:h="16838"/>
      <w:pgMar w:top="284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BCC"/>
    <w:multiLevelType w:val="hybridMultilevel"/>
    <w:tmpl w:val="8AF2F2F2"/>
    <w:lvl w:ilvl="0" w:tplc="E676CB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FA4F2A"/>
    <w:multiLevelType w:val="multilevel"/>
    <w:tmpl w:val="D65E9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097803FE"/>
    <w:multiLevelType w:val="hybridMultilevel"/>
    <w:tmpl w:val="CDE20C88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D367F"/>
    <w:multiLevelType w:val="hybridMultilevel"/>
    <w:tmpl w:val="E30E2EF4"/>
    <w:lvl w:ilvl="0" w:tplc="1136A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40005"/>
    <w:multiLevelType w:val="multilevel"/>
    <w:tmpl w:val="C01ED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FFFF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4CB86A59"/>
    <w:multiLevelType w:val="hybridMultilevel"/>
    <w:tmpl w:val="5E740924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B0257E"/>
    <w:multiLevelType w:val="hybridMultilevel"/>
    <w:tmpl w:val="11A2C00C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D9"/>
    <w:rsid w:val="000101DC"/>
    <w:rsid w:val="000139EC"/>
    <w:rsid w:val="0001411A"/>
    <w:rsid w:val="00015CDD"/>
    <w:rsid w:val="00022548"/>
    <w:rsid w:val="000273EA"/>
    <w:rsid w:val="000306E4"/>
    <w:rsid w:val="00050735"/>
    <w:rsid w:val="000540DE"/>
    <w:rsid w:val="0005794F"/>
    <w:rsid w:val="000619C2"/>
    <w:rsid w:val="00063405"/>
    <w:rsid w:val="00064F83"/>
    <w:rsid w:val="00066309"/>
    <w:rsid w:val="00070D8F"/>
    <w:rsid w:val="000736EB"/>
    <w:rsid w:val="0007760A"/>
    <w:rsid w:val="0008120B"/>
    <w:rsid w:val="000843B6"/>
    <w:rsid w:val="0009098A"/>
    <w:rsid w:val="00090FE2"/>
    <w:rsid w:val="0009425B"/>
    <w:rsid w:val="000A2A9A"/>
    <w:rsid w:val="000A75EA"/>
    <w:rsid w:val="000B0CC4"/>
    <w:rsid w:val="000B2A53"/>
    <w:rsid w:val="000B31B8"/>
    <w:rsid w:val="000B3665"/>
    <w:rsid w:val="000B68ED"/>
    <w:rsid w:val="000B6AC6"/>
    <w:rsid w:val="000D255B"/>
    <w:rsid w:val="000D4751"/>
    <w:rsid w:val="000E6149"/>
    <w:rsid w:val="000E6DBC"/>
    <w:rsid w:val="000F6AA3"/>
    <w:rsid w:val="000F6C5C"/>
    <w:rsid w:val="00102C35"/>
    <w:rsid w:val="001039E1"/>
    <w:rsid w:val="00103A52"/>
    <w:rsid w:val="001122A0"/>
    <w:rsid w:val="001129C6"/>
    <w:rsid w:val="001140BD"/>
    <w:rsid w:val="00116345"/>
    <w:rsid w:val="0012320F"/>
    <w:rsid w:val="0012552D"/>
    <w:rsid w:val="00125DB0"/>
    <w:rsid w:val="00127BA4"/>
    <w:rsid w:val="001326EC"/>
    <w:rsid w:val="00133C36"/>
    <w:rsid w:val="00141685"/>
    <w:rsid w:val="0015115A"/>
    <w:rsid w:val="00154902"/>
    <w:rsid w:val="001579A8"/>
    <w:rsid w:val="00161E53"/>
    <w:rsid w:val="001620A2"/>
    <w:rsid w:val="00162D29"/>
    <w:rsid w:val="00163D2F"/>
    <w:rsid w:val="00165F0B"/>
    <w:rsid w:val="00167F04"/>
    <w:rsid w:val="00180509"/>
    <w:rsid w:val="00184A99"/>
    <w:rsid w:val="00185303"/>
    <w:rsid w:val="00185461"/>
    <w:rsid w:val="001870EC"/>
    <w:rsid w:val="00194B83"/>
    <w:rsid w:val="0019692A"/>
    <w:rsid w:val="001A05DB"/>
    <w:rsid w:val="001A1C46"/>
    <w:rsid w:val="001A74E3"/>
    <w:rsid w:val="001B67F0"/>
    <w:rsid w:val="001B6ECC"/>
    <w:rsid w:val="001C326C"/>
    <w:rsid w:val="001C4E6C"/>
    <w:rsid w:val="001D26B2"/>
    <w:rsid w:val="001D57C5"/>
    <w:rsid w:val="001D7981"/>
    <w:rsid w:val="001E216D"/>
    <w:rsid w:val="001E7F5E"/>
    <w:rsid w:val="001F65B8"/>
    <w:rsid w:val="001F764B"/>
    <w:rsid w:val="00201E0A"/>
    <w:rsid w:val="00211464"/>
    <w:rsid w:val="0021225F"/>
    <w:rsid w:val="002137C8"/>
    <w:rsid w:val="0022488F"/>
    <w:rsid w:val="002306B4"/>
    <w:rsid w:val="00230B8C"/>
    <w:rsid w:val="00230D6F"/>
    <w:rsid w:val="002379BE"/>
    <w:rsid w:val="0024241D"/>
    <w:rsid w:val="00242E05"/>
    <w:rsid w:val="002539C0"/>
    <w:rsid w:val="00267853"/>
    <w:rsid w:val="00272907"/>
    <w:rsid w:val="00273C84"/>
    <w:rsid w:val="00276142"/>
    <w:rsid w:val="00281851"/>
    <w:rsid w:val="00287948"/>
    <w:rsid w:val="00292AE1"/>
    <w:rsid w:val="002A53B3"/>
    <w:rsid w:val="002A7115"/>
    <w:rsid w:val="002B47B8"/>
    <w:rsid w:val="002C291E"/>
    <w:rsid w:val="002C2F0B"/>
    <w:rsid w:val="002C4C01"/>
    <w:rsid w:val="002C5E53"/>
    <w:rsid w:val="002D1E6A"/>
    <w:rsid w:val="002D4150"/>
    <w:rsid w:val="002D5600"/>
    <w:rsid w:val="002E0A5A"/>
    <w:rsid w:val="002E35F2"/>
    <w:rsid w:val="002E49C6"/>
    <w:rsid w:val="002E55EA"/>
    <w:rsid w:val="002E60A6"/>
    <w:rsid w:val="002F2E1E"/>
    <w:rsid w:val="002F3F78"/>
    <w:rsid w:val="002F4082"/>
    <w:rsid w:val="003121A0"/>
    <w:rsid w:val="00327688"/>
    <w:rsid w:val="00330AD2"/>
    <w:rsid w:val="0033432B"/>
    <w:rsid w:val="00335092"/>
    <w:rsid w:val="00336C68"/>
    <w:rsid w:val="00340A80"/>
    <w:rsid w:val="003443CD"/>
    <w:rsid w:val="00344571"/>
    <w:rsid w:val="003450AE"/>
    <w:rsid w:val="00354843"/>
    <w:rsid w:val="00354E9C"/>
    <w:rsid w:val="00355E86"/>
    <w:rsid w:val="0036199B"/>
    <w:rsid w:val="00363FE2"/>
    <w:rsid w:val="003650C6"/>
    <w:rsid w:val="00372424"/>
    <w:rsid w:val="0037443C"/>
    <w:rsid w:val="0038652F"/>
    <w:rsid w:val="00387DAF"/>
    <w:rsid w:val="003A213C"/>
    <w:rsid w:val="003A5CEC"/>
    <w:rsid w:val="003A73CF"/>
    <w:rsid w:val="003A7D4E"/>
    <w:rsid w:val="003B1FF1"/>
    <w:rsid w:val="003D13EB"/>
    <w:rsid w:val="003D3D68"/>
    <w:rsid w:val="003E7741"/>
    <w:rsid w:val="003F6924"/>
    <w:rsid w:val="00402EEA"/>
    <w:rsid w:val="0040468A"/>
    <w:rsid w:val="00407A34"/>
    <w:rsid w:val="0041006B"/>
    <w:rsid w:val="0042234F"/>
    <w:rsid w:val="00423469"/>
    <w:rsid w:val="004311D7"/>
    <w:rsid w:val="00432CAF"/>
    <w:rsid w:val="00433166"/>
    <w:rsid w:val="004362D9"/>
    <w:rsid w:val="004422D3"/>
    <w:rsid w:val="004426BC"/>
    <w:rsid w:val="004512EF"/>
    <w:rsid w:val="00452FAD"/>
    <w:rsid w:val="00462825"/>
    <w:rsid w:val="0047362A"/>
    <w:rsid w:val="0047478C"/>
    <w:rsid w:val="004774E7"/>
    <w:rsid w:val="0047786F"/>
    <w:rsid w:val="00483033"/>
    <w:rsid w:val="00487552"/>
    <w:rsid w:val="00496D98"/>
    <w:rsid w:val="004A2D5E"/>
    <w:rsid w:val="004A6D15"/>
    <w:rsid w:val="004B09E4"/>
    <w:rsid w:val="004B6E10"/>
    <w:rsid w:val="004C1E43"/>
    <w:rsid w:val="004D0E7A"/>
    <w:rsid w:val="004D1DFF"/>
    <w:rsid w:val="004D75FC"/>
    <w:rsid w:val="004E2892"/>
    <w:rsid w:val="004E3FBF"/>
    <w:rsid w:val="004E7485"/>
    <w:rsid w:val="004F3BC3"/>
    <w:rsid w:val="005068AB"/>
    <w:rsid w:val="00512E25"/>
    <w:rsid w:val="00514A4F"/>
    <w:rsid w:val="00515A36"/>
    <w:rsid w:val="005168C7"/>
    <w:rsid w:val="00517122"/>
    <w:rsid w:val="005210FB"/>
    <w:rsid w:val="00522402"/>
    <w:rsid w:val="00523866"/>
    <w:rsid w:val="00524EEF"/>
    <w:rsid w:val="00541A95"/>
    <w:rsid w:val="0055089A"/>
    <w:rsid w:val="00551BED"/>
    <w:rsid w:val="00553FF5"/>
    <w:rsid w:val="0055425D"/>
    <w:rsid w:val="00562836"/>
    <w:rsid w:val="00570FD8"/>
    <w:rsid w:val="00575AFE"/>
    <w:rsid w:val="00581B81"/>
    <w:rsid w:val="00582309"/>
    <w:rsid w:val="00593AD4"/>
    <w:rsid w:val="00595AFB"/>
    <w:rsid w:val="005A0DAE"/>
    <w:rsid w:val="005B5CEC"/>
    <w:rsid w:val="005B638D"/>
    <w:rsid w:val="005C2E37"/>
    <w:rsid w:val="005C31E0"/>
    <w:rsid w:val="005D0BDB"/>
    <w:rsid w:val="005D21D3"/>
    <w:rsid w:val="005D51A3"/>
    <w:rsid w:val="005F03A6"/>
    <w:rsid w:val="005F4E6B"/>
    <w:rsid w:val="005F4EA1"/>
    <w:rsid w:val="005F57B6"/>
    <w:rsid w:val="005F5FB5"/>
    <w:rsid w:val="00601FCD"/>
    <w:rsid w:val="00602E92"/>
    <w:rsid w:val="006059C5"/>
    <w:rsid w:val="00606DD7"/>
    <w:rsid w:val="00624BA3"/>
    <w:rsid w:val="0063190E"/>
    <w:rsid w:val="00632D82"/>
    <w:rsid w:val="00646875"/>
    <w:rsid w:val="00646F49"/>
    <w:rsid w:val="00647492"/>
    <w:rsid w:val="0065121B"/>
    <w:rsid w:val="00652E7E"/>
    <w:rsid w:val="006555E6"/>
    <w:rsid w:val="0066529B"/>
    <w:rsid w:val="00665597"/>
    <w:rsid w:val="00670B6E"/>
    <w:rsid w:val="00675C66"/>
    <w:rsid w:val="0067679C"/>
    <w:rsid w:val="00682E25"/>
    <w:rsid w:val="0068670F"/>
    <w:rsid w:val="00686740"/>
    <w:rsid w:val="00686DAC"/>
    <w:rsid w:val="0069060F"/>
    <w:rsid w:val="006935B5"/>
    <w:rsid w:val="00694ED3"/>
    <w:rsid w:val="00695C3A"/>
    <w:rsid w:val="00696307"/>
    <w:rsid w:val="00696647"/>
    <w:rsid w:val="006B4BBB"/>
    <w:rsid w:val="006B6A98"/>
    <w:rsid w:val="006C3174"/>
    <w:rsid w:val="006C327F"/>
    <w:rsid w:val="006C5542"/>
    <w:rsid w:val="006C6589"/>
    <w:rsid w:val="006C67DD"/>
    <w:rsid w:val="006C6E64"/>
    <w:rsid w:val="006C729B"/>
    <w:rsid w:val="006E2461"/>
    <w:rsid w:val="006E6A7E"/>
    <w:rsid w:val="006F4750"/>
    <w:rsid w:val="006F4E7A"/>
    <w:rsid w:val="006F652F"/>
    <w:rsid w:val="0071103F"/>
    <w:rsid w:val="00715179"/>
    <w:rsid w:val="007209A6"/>
    <w:rsid w:val="0072167D"/>
    <w:rsid w:val="00731236"/>
    <w:rsid w:val="007315DB"/>
    <w:rsid w:val="007324CC"/>
    <w:rsid w:val="00733F3D"/>
    <w:rsid w:val="007516C1"/>
    <w:rsid w:val="00765536"/>
    <w:rsid w:val="00765FE3"/>
    <w:rsid w:val="00766CBF"/>
    <w:rsid w:val="00767F78"/>
    <w:rsid w:val="00770CF1"/>
    <w:rsid w:val="00774D5A"/>
    <w:rsid w:val="007804DF"/>
    <w:rsid w:val="00781220"/>
    <w:rsid w:val="00781994"/>
    <w:rsid w:val="007928BF"/>
    <w:rsid w:val="007A223C"/>
    <w:rsid w:val="007B068D"/>
    <w:rsid w:val="007B1777"/>
    <w:rsid w:val="007B75CF"/>
    <w:rsid w:val="007C2B39"/>
    <w:rsid w:val="007C417E"/>
    <w:rsid w:val="007D0E0F"/>
    <w:rsid w:val="007D2063"/>
    <w:rsid w:val="007D326F"/>
    <w:rsid w:val="007E68D5"/>
    <w:rsid w:val="007E7178"/>
    <w:rsid w:val="007F2274"/>
    <w:rsid w:val="007F3678"/>
    <w:rsid w:val="007F46AE"/>
    <w:rsid w:val="008066CC"/>
    <w:rsid w:val="00810038"/>
    <w:rsid w:val="00823046"/>
    <w:rsid w:val="0082384A"/>
    <w:rsid w:val="00831505"/>
    <w:rsid w:val="00834E15"/>
    <w:rsid w:val="008379BC"/>
    <w:rsid w:val="00841C23"/>
    <w:rsid w:val="00856AF8"/>
    <w:rsid w:val="008624F8"/>
    <w:rsid w:val="00862ABD"/>
    <w:rsid w:val="00870678"/>
    <w:rsid w:val="00871073"/>
    <w:rsid w:val="00882AFD"/>
    <w:rsid w:val="00893474"/>
    <w:rsid w:val="008A5226"/>
    <w:rsid w:val="008B2EA8"/>
    <w:rsid w:val="008B372D"/>
    <w:rsid w:val="008B5472"/>
    <w:rsid w:val="008C01B3"/>
    <w:rsid w:val="008C291B"/>
    <w:rsid w:val="008C2CA7"/>
    <w:rsid w:val="008C2F97"/>
    <w:rsid w:val="008D635B"/>
    <w:rsid w:val="008F1AE8"/>
    <w:rsid w:val="008F4947"/>
    <w:rsid w:val="008F4CC0"/>
    <w:rsid w:val="008F5598"/>
    <w:rsid w:val="008F569D"/>
    <w:rsid w:val="0090034D"/>
    <w:rsid w:val="009033D9"/>
    <w:rsid w:val="0090501C"/>
    <w:rsid w:val="009107E1"/>
    <w:rsid w:val="00916ED2"/>
    <w:rsid w:val="009222B4"/>
    <w:rsid w:val="00934325"/>
    <w:rsid w:val="009346C7"/>
    <w:rsid w:val="0093529B"/>
    <w:rsid w:val="00936CF9"/>
    <w:rsid w:val="00937EFC"/>
    <w:rsid w:val="00943093"/>
    <w:rsid w:val="00952736"/>
    <w:rsid w:val="00973E00"/>
    <w:rsid w:val="009751A1"/>
    <w:rsid w:val="00983CA9"/>
    <w:rsid w:val="009A1725"/>
    <w:rsid w:val="009A505A"/>
    <w:rsid w:val="009B0BBD"/>
    <w:rsid w:val="009B2EF1"/>
    <w:rsid w:val="009B47F6"/>
    <w:rsid w:val="009B5BFA"/>
    <w:rsid w:val="009C3C8E"/>
    <w:rsid w:val="009D2895"/>
    <w:rsid w:val="009E0AB8"/>
    <w:rsid w:val="009E1432"/>
    <w:rsid w:val="009E2BAF"/>
    <w:rsid w:val="009E7F8F"/>
    <w:rsid w:val="009F4629"/>
    <w:rsid w:val="009F6AB4"/>
    <w:rsid w:val="009F783E"/>
    <w:rsid w:val="00A06A41"/>
    <w:rsid w:val="00A0788F"/>
    <w:rsid w:val="00A11E32"/>
    <w:rsid w:val="00A12E13"/>
    <w:rsid w:val="00A1394F"/>
    <w:rsid w:val="00A141D9"/>
    <w:rsid w:val="00A179B6"/>
    <w:rsid w:val="00A25A9F"/>
    <w:rsid w:val="00A34941"/>
    <w:rsid w:val="00A35264"/>
    <w:rsid w:val="00A36537"/>
    <w:rsid w:val="00A377E7"/>
    <w:rsid w:val="00A41849"/>
    <w:rsid w:val="00A45207"/>
    <w:rsid w:val="00A46840"/>
    <w:rsid w:val="00A504D8"/>
    <w:rsid w:val="00A5644D"/>
    <w:rsid w:val="00A56DB0"/>
    <w:rsid w:val="00A60938"/>
    <w:rsid w:val="00A66AEF"/>
    <w:rsid w:val="00A6722D"/>
    <w:rsid w:val="00A67684"/>
    <w:rsid w:val="00A76ECA"/>
    <w:rsid w:val="00A83138"/>
    <w:rsid w:val="00A92504"/>
    <w:rsid w:val="00A95015"/>
    <w:rsid w:val="00AA45DE"/>
    <w:rsid w:val="00AA47CF"/>
    <w:rsid w:val="00AA75BA"/>
    <w:rsid w:val="00AB1CF6"/>
    <w:rsid w:val="00AD0294"/>
    <w:rsid w:val="00AD0AF8"/>
    <w:rsid w:val="00AD0C9D"/>
    <w:rsid w:val="00AD237C"/>
    <w:rsid w:val="00AD2D2F"/>
    <w:rsid w:val="00AD76C3"/>
    <w:rsid w:val="00AE5D82"/>
    <w:rsid w:val="00B0265E"/>
    <w:rsid w:val="00B21754"/>
    <w:rsid w:val="00B23FE8"/>
    <w:rsid w:val="00B327E0"/>
    <w:rsid w:val="00B3681C"/>
    <w:rsid w:val="00B37641"/>
    <w:rsid w:val="00B412B6"/>
    <w:rsid w:val="00B51D4E"/>
    <w:rsid w:val="00B56F0A"/>
    <w:rsid w:val="00B6170B"/>
    <w:rsid w:val="00B644A2"/>
    <w:rsid w:val="00B71EF7"/>
    <w:rsid w:val="00B73078"/>
    <w:rsid w:val="00B809C5"/>
    <w:rsid w:val="00B92564"/>
    <w:rsid w:val="00B93D26"/>
    <w:rsid w:val="00BA30DB"/>
    <w:rsid w:val="00BB4A08"/>
    <w:rsid w:val="00BB5EAE"/>
    <w:rsid w:val="00BB7B6D"/>
    <w:rsid w:val="00BC1C67"/>
    <w:rsid w:val="00BC767F"/>
    <w:rsid w:val="00BD1613"/>
    <w:rsid w:val="00BD39D9"/>
    <w:rsid w:val="00BE1288"/>
    <w:rsid w:val="00BE1815"/>
    <w:rsid w:val="00BF3FC0"/>
    <w:rsid w:val="00BF530F"/>
    <w:rsid w:val="00BF7443"/>
    <w:rsid w:val="00BF7B79"/>
    <w:rsid w:val="00C00307"/>
    <w:rsid w:val="00C01233"/>
    <w:rsid w:val="00C10C1D"/>
    <w:rsid w:val="00C17692"/>
    <w:rsid w:val="00C214B7"/>
    <w:rsid w:val="00C27CD9"/>
    <w:rsid w:val="00C300A2"/>
    <w:rsid w:val="00C30EFB"/>
    <w:rsid w:val="00C34C45"/>
    <w:rsid w:val="00C36ABC"/>
    <w:rsid w:val="00C377D1"/>
    <w:rsid w:val="00C402A9"/>
    <w:rsid w:val="00C40576"/>
    <w:rsid w:val="00C57D0C"/>
    <w:rsid w:val="00C61CC2"/>
    <w:rsid w:val="00C6694F"/>
    <w:rsid w:val="00C73AC8"/>
    <w:rsid w:val="00C81ECD"/>
    <w:rsid w:val="00C873DE"/>
    <w:rsid w:val="00C87C51"/>
    <w:rsid w:val="00C923E0"/>
    <w:rsid w:val="00C92A75"/>
    <w:rsid w:val="00CA7E0F"/>
    <w:rsid w:val="00CB28FF"/>
    <w:rsid w:val="00CB2BC5"/>
    <w:rsid w:val="00CB51BA"/>
    <w:rsid w:val="00CC028D"/>
    <w:rsid w:val="00CC0D2B"/>
    <w:rsid w:val="00CC1BE3"/>
    <w:rsid w:val="00CC5759"/>
    <w:rsid w:val="00CC6A30"/>
    <w:rsid w:val="00CD003C"/>
    <w:rsid w:val="00CD1C60"/>
    <w:rsid w:val="00CE1169"/>
    <w:rsid w:val="00CE3512"/>
    <w:rsid w:val="00CE52DD"/>
    <w:rsid w:val="00CF6212"/>
    <w:rsid w:val="00D17A9E"/>
    <w:rsid w:val="00D206CA"/>
    <w:rsid w:val="00D23855"/>
    <w:rsid w:val="00D43847"/>
    <w:rsid w:val="00D4713E"/>
    <w:rsid w:val="00D52D5D"/>
    <w:rsid w:val="00D53C41"/>
    <w:rsid w:val="00D551BC"/>
    <w:rsid w:val="00D6228E"/>
    <w:rsid w:val="00D626C6"/>
    <w:rsid w:val="00D701F5"/>
    <w:rsid w:val="00D7056E"/>
    <w:rsid w:val="00D743FA"/>
    <w:rsid w:val="00D77565"/>
    <w:rsid w:val="00D81351"/>
    <w:rsid w:val="00D8300F"/>
    <w:rsid w:val="00D8531F"/>
    <w:rsid w:val="00D869B4"/>
    <w:rsid w:val="00D90869"/>
    <w:rsid w:val="00DA0FF0"/>
    <w:rsid w:val="00DA35ED"/>
    <w:rsid w:val="00DA49A0"/>
    <w:rsid w:val="00DC448B"/>
    <w:rsid w:val="00DC624B"/>
    <w:rsid w:val="00DC7E54"/>
    <w:rsid w:val="00DD572A"/>
    <w:rsid w:val="00DD7052"/>
    <w:rsid w:val="00DE6B78"/>
    <w:rsid w:val="00DF4F70"/>
    <w:rsid w:val="00E068A2"/>
    <w:rsid w:val="00E12924"/>
    <w:rsid w:val="00E2156C"/>
    <w:rsid w:val="00E23540"/>
    <w:rsid w:val="00E33810"/>
    <w:rsid w:val="00E37E70"/>
    <w:rsid w:val="00E408A2"/>
    <w:rsid w:val="00E410A0"/>
    <w:rsid w:val="00E41659"/>
    <w:rsid w:val="00E4438A"/>
    <w:rsid w:val="00E4489D"/>
    <w:rsid w:val="00E4534A"/>
    <w:rsid w:val="00E61605"/>
    <w:rsid w:val="00E70811"/>
    <w:rsid w:val="00E75935"/>
    <w:rsid w:val="00E77765"/>
    <w:rsid w:val="00E82EC0"/>
    <w:rsid w:val="00E846D3"/>
    <w:rsid w:val="00E84FCC"/>
    <w:rsid w:val="00E85EC8"/>
    <w:rsid w:val="00E86F8A"/>
    <w:rsid w:val="00E91425"/>
    <w:rsid w:val="00E91B35"/>
    <w:rsid w:val="00EA3462"/>
    <w:rsid w:val="00EA7258"/>
    <w:rsid w:val="00EA7DC5"/>
    <w:rsid w:val="00EB6CDD"/>
    <w:rsid w:val="00EB7E30"/>
    <w:rsid w:val="00EC2A13"/>
    <w:rsid w:val="00EC519B"/>
    <w:rsid w:val="00EC5C30"/>
    <w:rsid w:val="00ED4325"/>
    <w:rsid w:val="00ED7B67"/>
    <w:rsid w:val="00EE4963"/>
    <w:rsid w:val="00EE742A"/>
    <w:rsid w:val="00EF2F9D"/>
    <w:rsid w:val="00F0009F"/>
    <w:rsid w:val="00F0061C"/>
    <w:rsid w:val="00F006B1"/>
    <w:rsid w:val="00F03254"/>
    <w:rsid w:val="00F069C5"/>
    <w:rsid w:val="00F147F8"/>
    <w:rsid w:val="00F205D0"/>
    <w:rsid w:val="00F20B95"/>
    <w:rsid w:val="00F24550"/>
    <w:rsid w:val="00F24E6C"/>
    <w:rsid w:val="00F3287C"/>
    <w:rsid w:val="00F331AC"/>
    <w:rsid w:val="00F41312"/>
    <w:rsid w:val="00F443C8"/>
    <w:rsid w:val="00F47A79"/>
    <w:rsid w:val="00F5101B"/>
    <w:rsid w:val="00F52C5E"/>
    <w:rsid w:val="00F575C7"/>
    <w:rsid w:val="00F65001"/>
    <w:rsid w:val="00F657F9"/>
    <w:rsid w:val="00F673CF"/>
    <w:rsid w:val="00F72DE2"/>
    <w:rsid w:val="00F742AC"/>
    <w:rsid w:val="00F82BB4"/>
    <w:rsid w:val="00F83B55"/>
    <w:rsid w:val="00F861CD"/>
    <w:rsid w:val="00F91AD6"/>
    <w:rsid w:val="00F96428"/>
    <w:rsid w:val="00FA019B"/>
    <w:rsid w:val="00FA13AF"/>
    <w:rsid w:val="00FA2DE5"/>
    <w:rsid w:val="00FB35BB"/>
    <w:rsid w:val="00FB52AD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0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2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0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Рожаева Снежана Т.</dc:creator>
  <cp:lastModifiedBy>Рожаева Снежана Т.</cp:lastModifiedBy>
  <cp:revision>3</cp:revision>
  <dcterms:created xsi:type="dcterms:W3CDTF">2013-01-24T04:34:00Z</dcterms:created>
  <dcterms:modified xsi:type="dcterms:W3CDTF">2013-01-24T04:37:00Z</dcterms:modified>
</cp:coreProperties>
</file>